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FC" w:rsidRPr="001C75B0" w:rsidRDefault="00FA5503" w:rsidP="00FA12FC">
      <w:pPr>
        <w:pStyle w:val="Ttulo6"/>
        <w:tabs>
          <w:tab w:val="clear" w:pos="8080"/>
          <w:tab w:val="left" w:pos="5820"/>
        </w:tabs>
        <w:jc w:val="left"/>
        <w:rPr>
          <w:rFonts w:cs="Arial"/>
          <w:sz w:val="24"/>
        </w:rPr>
      </w:pPr>
      <w:r w:rsidRPr="00FA5503">
        <w:rPr>
          <w:rFonts w:cs="Arial"/>
          <w:noProof/>
          <w:sz w:val="24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2106C8B" wp14:editId="0B20E9F7">
            <wp:simplePos x="0" y="0"/>
            <wp:positionH relativeFrom="rightMargin">
              <wp:posOffset>-280035</wp:posOffset>
            </wp:positionH>
            <wp:positionV relativeFrom="paragraph">
              <wp:posOffset>-786130</wp:posOffset>
            </wp:positionV>
            <wp:extent cx="966623" cy="146685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-chiap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2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E8">
        <w:rPr>
          <w:rFonts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16184A4" wp14:editId="352A54E8">
                <wp:simplePos x="0" y="0"/>
                <wp:positionH relativeFrom="column">
                  <wp:posOffset>-1070610</wp:posOffset>
                </wp:positionH>
                <wp:positionV relativeFrom="paragraph">
                  <wp:posOffset>-890905</wp:posOffset>
                </wp:positionV>
                <wp:extent cx="7753350" cy="100203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02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F64D" id="Rectángulo 2" o:spid="_x0000_s1026" style="position:absolute;margin-left:-84.3pt;margin-top:-70.15pt;width:610.5pt;height:789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" fillcolor="white [3212]" stroked="f" strokeweight="2pt"/>
            </w:pict>
          </mc:Fallback>
        </mc:AlternateContent>
      </w:r>
      <w:r w:rsidR="0028695D">
        <w:rPr>
          <w:rFonts w:cs="Arial"/>
          <w:noProof/>
          <w:sz w:val="24"/>
          <w:lang w:val="es-MX" w:eastAsia="es-MX"/>
        </w:rPr>
        <w:drawing>
          <wp:anchor distT="0" distB="0" distL="114300" distR="114300" simplePos="0" relativeHeight="251657728" behindDoc="1" locked="0" layoutInCell="1" allowOverlap="1" wp14:anchorId="34080D24" wp14:editId="33ECF525">
            <wp:simplePos x="0" y="0"/>
            <wp:positionH relativeFrom="column">
              <wp:posOffset>-1070610</wp:posOffset>
            </wp:positionH>
            <wp:positionV relativeFrom="paragraph">
              <wp:posOffset>-900431</wp:posOffset>
            </wp:positionV>
            <wp:extent cx="7772400" cy="100589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2o.pn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466" cy="1007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46" w:rsidRDefault="00FA5503" w:rsidP="00FA12FC">
      <w:pPr>
        <w:pStyle w:val="Ttulo6"/>
        <w:tabs>
          <w:tab w:val="clear" w:pos="8080"/>
          <w:tab w:val="left" w:pos="5820"/>
          <w:tab w:val="left" w:pos="6663"/>
        </w:tabs>
        <w:jc w:val="left"/>
        <w:rPr>
          <w:rFonts w:cs="Arial"/>
          <w:sz w:val="24"/>
        </w:rPr>
      </w:pPr>
      <w:r w:rsidRPr="00FA5503">
        <w:rPr>
          <w:rFonts w:cs="Arial"/>
          <w:noProof/>
          <w:sz w:val="24"/>
          <w:lang w:val="es-MX" w:eastAsia="es-MX"/>
        </w:rPr>
        <w:drawing>
          <wp:anchor distT="0" distB="0" distL="114300" distR="114300" simplePos="0" relativeHeight="251659776" behindDoc="0" locked="0" layoutInCell="1" allowOverlap="1" wp14:anchorId="5C2713B0" wp14:editId="622B21E6">
            <wp:simplePos x="0" y="0"/>
            <wp:positionH relativeFrom="margin">
              <wp:posOffset>-199452</wp:posOffset>
            </wp:positionH>
            <wp:positionV relativeFrom="paragraph">
              <wp:posOffset>7286625</wp:posOffset>
            </wp:positionV>
            <wp:extent cx="2319020" cy="15621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curso 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80"/>
                    <a:stretch/>
                  </pic:blipFill>
                  <pic:spPr bwMode="auto">
                    <a:xfrm>
                      <a:off x="0" y="0"/>
                      <a:ext cx="23190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8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9131F" wp14:editId="0FDF345A">
                <wp:simplePos x="0" y="0"/>
                <wp:positionH relativeFrom="column">
                  <wp:posOffset>3008630</wp:posOffset>
                </wp:positionH>
                <wp:positionV relativeFrom="paragraph">
                  <wp:posOffset>7297420</wp:posOffset>
                </wp:positionV>
                <wp:extent cx="3399790" cy="120015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54" w:rsidRPr="00C44D31" w:rsidRDefault="00850B54" w:rsidP="00FA12FC">
                            <w:pPr>
                              <w:jc w:val="center"/>
                              <w:rPr>
                                <w:rFonts w:ascii="Allura" w:hAnsi="Allura"/>
                                <w:b/>
                                <w:sz w:val="160"/>
                                <w:szCs w:val="24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llura" w:hAnsi="Allura"/>
                                <w:b/>
                                <w:sz w:val="160"/>
                                <w:szCs w:val="24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38100" w14:h="38100" w14:prst="circ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2025</w:t>
                            </w:r>
                          </w:p>
                          <w:p w:rsidR="00850B54" w:rsidRPr="00C44D31" w:rsidRDefault="00850B54" w:rsidP="00FA12FC">
                            <w:pPr>
                              <w:jc w:val="center"/>
                              <w:rPr>
                                <w:rFonts w:ascii="Allura" w:hAnsi="Allura"/>
                                <w:b/>
                                <w:spacing w:val="10"/>
                                <w:sz w:val="160"/>
                                <w:szCs w:val="24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 prstMaterial="matte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91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6.9pt;margin-top:574.6pt;width:267.7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" filled="f" stroked="f">
                <v:textbox>
                  <w:txbxContent>
                    <w:p w:rsidR="00850B54" w:rsidRPr="00C44D31" w:rsidRDefault="00850B54" w:rsidP="00FA12FC">
                      <w:pPr>
                        <w:jc w:val="center"/>
                        <w:rPr>
                          <w:rFonts w:ascii="Allura" w:hAnsi="Allura"/>
                          <w:b/>
                          <w:sz w:val="160"/>
                          <w:szCs w:val="240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llura" w:hAnsi="Allura"/>
                          <w:b/>
                          <w:sz w:val="160"/>
                          <w:szCs w:val="240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38100" w14:h="38100" w14:prst="circ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2025</w:t>
                      </w:r>
                    </w:p>
                    <w:p w:rsidR="00850B54" w:rsidRPr="00C44D31" w:rsidRDefault="00850B54" w:rsidP="00FA12FC">
                      <w:pPr>
                        <w:jc w:val="center"/>
                        <w:rPr>
                          <w:rFonts w:ascii="Allura" w:hAnsi="Allura"/>
                          <w:b/>
                          <w:spacing w:val="10"/>
                          <w:sz w:val="160"/>
                          <w:szCs w:val="240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41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FF6B25" wp14:editId="22BE43D5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6070059" cy="5835650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059" cy="5835650"/>
                          <a:chOff x="0" y="0"/>
                          <a:chExt cx="4953000" cy="5837143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4953000" cy="5837143"/>
                            <a:chOff x="114300" y="0"/>
                            <a:chExt cx="4953000" cy="5837688"/>
                          </a:xfrm>
                        </wpg:grpSpPr>
                        <wps:wsp>
                          <wps:cNvPr id="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4580388"/>
                              <a:ext cx="3648075" cy="1257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0B54" w:rsidRPr="00FA4B3B" w:rsidRDefault="00850B54" w:rsidP="00FA12FC">
                                <w:pPr>
                                  <w:jc w:val="center"/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</w:pPr>
                                <w:r w:rsidRPr="00FA4B3B"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  <w:t>de Chiapas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0"/>
                              <a:ext cx="4038600" cy="971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0B54" w:rsidRPr="00FA4B3B" w:rsidRDefault="00850B54" w:rsidP="00FA12FC">
                                <w:pPr>
                                  <w:jc w:val="center"/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</w:pPr>
                                <w:r w:rsidRPr="00FA4B3B"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  <w:t xml:space="preserve">Anexos 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Cuadro de texto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981075"/>
                              <a:ext cx="4953000" cy="1114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0B54" w:rsidRPr="00FA4B3B" w:rsidRDefault="00850B54" w:rsidP="00FA12FC">
                                <w:pPr>
                                  <w:jc w:val="center"/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</w:pPr>
                                <w:r w:rsidRPr="00FA4B3B"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  <w:t xml:space="preserve">Información del  </w:t>
                                </w:r>
                              </w:p>
                              <w:p w:rsidR="00850B54" w:rsidRPr="00FA4B3B" w:rsidRDefault="00850B54" w:rsidP="00FA12FC">
                                <w:pPr>
                                  <w:jc w:val="center"/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Cuadro de texto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75" y="2105025"/>
                              <a:ext cx="4362450" cy="1228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0B54" w:rsidRPr="00FA4B3B" w:rsidRDefault="00850B54" w:rsidP="00FA12FC">
                                <w:pPr>
                                  <w:jc w:val="center"/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</w:pPr>
                                <w:r w:rsidRPr="00FA4B3B"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  <w:t xml:space="preserve">Presupuesto de </w:t>
                                </w:r>
                              </w:p>
                              <w:p w:rsidR="00850B54" w:rsidRPr="00FA4B3B" w:rsidRDefault="00850B54" w:rsidP="00FA12FC">
                                <w:pPr>
                                  <w:jc w:val="center"/>
                                  <w:rPr>
                                    <w:rFonts w:ascii="Italianno" w:hAnsi="Italianno"/>
                                    <w:sz w:val="140"/>
                                    <w:szCs w:val="14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14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" name="Cuadro de texto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94" y="3348318"/>
                            <a:ext cx="4873438" cy="1228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B54" w:rsidRPr="00FA4B3B" w:rsidRDefault="00850B54" w:rsidP="00FA12FC">
                              <w:pPr>
                                <w:jc w:val="center"/>
                                <w:rPr>
                                  <w:rFonts w:ascii="Italianno" w:hAnsi="Italianno"/>
                                  <w:sz w:val="140"/>
                                  <w:szCs w:val="1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14000"/>
                                    </w14:srgbClr>
                                  </w14:shadow>
                                </w:rPr>
                              </w:pPr>
                              <w:r w:rsidRPr="00FA4B3B">
                                <w:rPr>
                                  <w:rFonts w:ascii="Italianno" w:hAnsi="Italianno"/>
                                  <w:sz w:val="140"/>
                                  <w:szCs w:val="1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14000"/>
                                    </w14:srgbClr>
                                  </w14:shadow>
                                </w:rPr>
                                <w:t xml:space="preserve">Egresos del Estado </w:t>
                              </w:r>
                            </w:p>
                            <w:p w:rsidR="00850B54" w:rsidRPr="00FA4B3B" w:rsidRDefault="00850B54" w:rsidP="00FA12FC">
                              <w:pPr>
                                <w:jc w:val="center"/>
                                <w:rPr>
                                  <w:rFonts w:ascii="Italianno" w:hAnsi="Italianno"/>
                                  <w:sz w:val="140"/>
                                  <w:szCs w:val="1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14000"/>
                                    </w14:srgbClr>
                                  </w14:shadow>
                                </w:rPr>
                              </w:pPr>
                            </w:p>
                            <w:p w:rsidR="00850B54" w:rsidRPr="00FA4B3B" w:rsidRDefault="00850B54" w:rsidP="00FA12FC">
                              <w:pPr>
                                <w:jc w:val="center"/>
                                <w:rPr>
                                  <w:rFonts w:ascii="Italianno" w:hAnsi="Italianno"/>
                                  <w:sz w:val="140"/>
                                  <w:szCs w:val="1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14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FF6B25" id="Grupo 17" o:spid="_x0000_s1027" style="position:absolute;margin-left:0;margin-top:26.35pt;width:477.95pt;height:459.5pt;z-index:251662336;mso-position-horizontal:center;mso-position-horizontal-relative:margin;mso-width-relative:margin" coordsize="49530,5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">
                <v:group id="Grupo 6" o:spid="_x0000_s1028" style="position:absolute;width:49530;height:58371" coordorigin="1143" coordsize="49530,5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_x0000_s1029" type="#_x0000_t202" style="position:absolute;left:7620;top:45803;width:36480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850B54" w:rsidRPr="00FA4B3B" w:rsidRDefault="00850B54" w:rsidP="00FA12FC">
                          <w:pPr>
                            <w:jc w:val="center"/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</w:pPr>
                          <w:r w:rsidRPr="00FA4B3B"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  <w:t>de Chiapas</w:t>
                          </w:r>
                        </w:p>
                      </w:txbxContent>
                    </v:textbox>
                  </v:shape>
                  <v:shape id="Cuadro de texto 9" o:spid="_x0000_s1030" type="#_x0000_t202" style="position:absolute;left:5715;width:40386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850B54" w:rsidRPr="00FA4B3B" w:rsidRDefault="00850B54" w:rsidP="00FA12FC">
                          <w:pPr>
                            <w:jc w:val="center"/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</w:pPr>
                          <w:r w:rsidRPr="00FA4B3B"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  <w:t xml:space="preserve">Anexos de </w:t>
                          </w:r>
                        </w:p>
                      </w:txbxContent>
                    </v:textbox>
                  </v:shape>
                  <v:shape id="Cuadro de texto 11" o:spid="_x0000_s1031" type="#_x0000_t202" style="position:absolute;left:1143;top:9810;width:49530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850B54" w:rsidRPr="00FA4B3B" w:rsidRDefault="00850B54" w:rsidP="00FA12FC">
                          <w:pPr>
                            <w:jc w:val="center"/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</w:pPr>
                          <w:r w:rsidRPr="00FA4B3B"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  <w:t xml:space="preserve">Información del  </w:t>
                          </w:r>
                        </w:p>
                        <w:p w:rsidR="00850B54" w:rsidRPr="00FA4B3B" w:rsidRDefault="00850B54" w:rsidP="00FA12FC">
                          <w:pPr>
                            <w:jc w:val="center"/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  <v:shape id="Cuadro de texto 15" o:spid="_x0000_s1032" type="#_x0000_t202" style="position:absolute;left:4095;top:21050;width:4362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850B54" w:rsidRPr="00FA4B3B" w:rsidRDefault="00850B54" w:rsidP="00FA12FC">
                          <w:pPr>
                            <w:jc w:val="center"/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</w:pPr>
                          <w:r w:rsidRPr="00FA4B3B"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  <w:t xml:space="preserve">Presupuesto de </w:t>
                          </w:r>
                        </w:p>
                        <w:p w:rsidR="00850B54" w:rsidRPr="00FA4B3B" w:rsidRDefault="00850B54" w:rsidP="00FA12FC">
                          <w:pPr>
                            <w:jc w:val="center"/>
                            <w:rPr>
                              <w:rFonts w:ascii="Italianno" w:hAnsi="Italianno"/>
                              <w:sz w:val="140"/>
                              <w:szCs w:val="14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14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</v:group>
                <v:shape id="Cuadro de texto 16" o:spid="_x0000_s1033" type="#_x0000_t202" style="position:absolute;left:268;top:33483;width:48735;height:1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850B54" w:rsidRPr="00FA4B3B" w:rsidRDefault="00850B54" w:rsidP="00FA12FC">
                        <w:pPr>
                          <w:jc w:val="center"/>
                          <w:rPr>
                            <w:rFonts w:ascii="Italianno" w:hAnsi="Italianno"/>
                            <w:sz w:val="140"/>
                            <w:szCs w:val="14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14000"/>
                              </w14:srgbClr>
                            </w14:shadow>
                          </w:rPr>
                        </w:pPr>
                        <w:r w:rsidRPr="00FA4B3B">
                          <w:rPr>
                            <w:rFonts w:ascii="Italianno" w:hAnsi="Italianno"/>
                            <w:sz w:val="140"/>
                            <w:szCs w:val="14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14000"/>
                              </w14:srgbClr>
                            </w14:shadow>
                          </w:rPr>
                          <w:t xml:space="preserve">Egresos del Estado </w:t>
                        </w:r>
                      </w:p>
                      <w:p w:rsidR="00850B54" w:rsidRPr="00FA4B3B" w:rsidRDefault="00850B54" w:rsidP="00FA12FC">
                        <w:pPr>
                          <w:jc w:val="center"/>
                          <w:rPr>
                            <w:rFonts w:ascii="Italianno" w:hAnsi="Italianno"/>
                            <w:sz w:val="140"/>
                            <w:szCs w:val="14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14000"/>
                              </w14:srgbClr>
                            </w14:shadow>
                          </w:rPr>
                        </w:pPr>
                      </w:p>
                      <w:p w:rsidR="00850B54" w:rsidRPr="00FA4B3B" w:rsidRDefault="00850B54" w:rsidP="00FA12FC">
                        <w:pPr>
                          <w:jc w:val="center"/>
                          <w:rPr>
                            <w:rFonts w:ascii="Italianno" w:hAnsi="Italianno"/>
                            <w:sz w:val="140"/>
                            <w:szCs w:val="14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14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5A46">
        <w:rPr>
          <w:rFonts w:cs="Arial"/>
          <w:sz w:val="24"/>
        </w:rPr>
        <w:br w:type="page"/>
      </w:r>
    </w:p>
    <w:p w:rsidR="00592095" w:rsidRDefault="001F1130" w:rsidP="00FA12F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74F94">
        <w:rPr>
          <w:rFonts w:ascii="Arial" w:hAnsi="Arial" w:cs="Arial"/>
          <w:b/>
          <w:sz w:val="24"/>
        </w:rPr>
        <w:lastRenderedPageBreak/>
        <w:t xml:space="preserve">Clasificación Funcional </w:t>
      </w:r>
      <w:r w:rsidR="00617CE4" w:rsidRPr="00074F94">
        <w:rPr>
          <w:rFonts w:ascii="Arial" w:hAnsi="Arial" w:cs="Arial"/>
          <w:b/>
          <w:sz w:val="24"/>
        </w:rPr>
        <w:t xml:space="preserve">a nivel de Finalidad, Función y Subfunción </w:t>
      </w:r>
    </w:p>
    <w:p w:rsidR="002F629C" w:rsidRDefault="002F629C" w:rsidP="001F1130">
      <w:pPr>
        <w:jc w:val="both"/>
        <w:rPr>
          <w:rFonts w:ascii="Arial" w:hAnsi="Arial" w:cs="Arial"/>
          <w:b/>
          <w:sz w:val="24"/>
          <w:highlight w:val="gree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1768"/>
      </w:tblGrid>
      <w:tr w:rsidR="000A460B" w:rsidRPr="000A460B" w:rsidTr="000A460B">
        <w:trPr>
          <w:trHeight w:val="300"/>
          <w:tblHeader/>
        </w:trPr>
        <w:tc>
          <w:tcPr>
            <w:tcW w:w="4149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851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131,976,321,871.00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19,579,317,695.76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543,233,871.50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322,403,278.87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Fiscalización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220,830,592.63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Justicia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3,737,958,682.45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1,372,134,769.15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Procuración de Justicia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2,137,975,156.42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Reclusión y Readaptación Social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147,117,934.32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Derechos Humanos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80,730,822.56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Coordinación de la Política de Gobierno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2,495,474,499.80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Presidencia / Gubernatura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42,151,223.26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Política Interior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1,927,971,426.45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Función Pública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186,829,870.29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Asuntos Jurídicos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30,260,264.68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Organización de Procesos Electorales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300,000,000.00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3,243,977.12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5,017,738.00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Asuntos Financieros y Hacendarios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7,679,656,686.91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Asuntos Financieros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Asuntos Hacendarios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7,679,656,686.91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Asuntos de Orden Público y de Seguridad Interior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4,904,740,626.04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Policía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3,942,446,618.87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Protección Civil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665,707,946.46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Asuntos de Orden Público y Seguridad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90,726,536.85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Sistema Nacional de Seguridad Pública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205,859,523.86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218,253,329.06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Registrales, Administrativos y Patrimoniales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171,261,329.77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de Comunicación y Medios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30,746,013.22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Acceso a la Información Pública Gubernamental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16,245,986.07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69,479,680,360.55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Protección Ambiental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415,556,702.65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Administración del Agua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25,005,800.92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Ordenación de Aguas Residuales, Drenaje y Alcantarillado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180,743,659.41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Reducción de la Contaminación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Protección de la Diversidad Biológica y del Paisaje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198,874,756.57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Otros de Protección Ambiental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10,932,485.75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Vivienda y Servicios a la Comunidad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3,464,674,397.98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Urbanización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3,021,139,885.95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Abastecimiento de Agua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264,030,207.50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Alumbrado Público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9,010,191.45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Vivienda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84,679,449.69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Comunales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85,814,663.39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10,248,740,898.68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Prestación de Servicios de Salud a la Comunidad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1,630,452,546.05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Prestación de Servicios de Salud a la Persona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378,312,522.60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Generación de Recursos para la Salud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208,544,889.11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Rectoría del Sistema de Salud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1,323,596,769.43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Protección Social en Salud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6,707,834,171.49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Recreación, Cultura y Otras Manifestaciones Sociales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853,254,683.48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Deporte y Recreación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571,206,430.94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Cultura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123,706,918.77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Radio, Televisión y Editoriales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158,341,333.77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48,316,760,599.27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básica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32,539,998,005.58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Media Superior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7,553,312,246.40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Superior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4,397,438,930.58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26,614,843.18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para Adultos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523,003,988.85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Servicios Educativos y Actividades Inherentes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3,276,392,584.68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Protección Social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6,180,693,078.49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Alimentación y Nutrición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1,226,464,171.54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Indígenas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17,534,096.24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Grupos Vulnerables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649,505,088.25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de Seguridad Social y Asistencia Social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4,287,189,722.46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Desarrollo Económico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4,952,420,822.51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Asuntos Económicos, Comerciales y Laborales en General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499,710,882.34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Asuntos Económicos y Comerciales en General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195,096,880.54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Asuntos Laborales Generales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304,614,001.80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Agropecuaria, Silvicultura, Pesca y Caza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287,056,366.19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Agropecuaria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260,912,821.05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Acuacultura, Pesca y Caza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26,143,545.14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Combustible y Energía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139,616,672.35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139,616,672.35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Minería, Manufacturas y Construcción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Transporte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3,828,892,824.87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Transporte por Carretera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3,784,445,726.68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Relacionados con Transporte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44,447,098.19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150,931,757.63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150,931,757.63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Ciencia, Tecnología e Innovación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46,212,319.13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Investigación Científica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4,599,055.74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Tecnológico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25,408,431.33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Servicios Científicos y Tecnológicos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16,204,832.06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Otras </w:t>
            </w:r>
            <w:proofErr w:type="spellStart"/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Inductrias</w:t>
            </w:r>
            <w:proofErr w:type="spellEnd"/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y Otros Asuntos Económicos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Comercio, Distribución, Almacenamiento y Depósito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Otras No Clasificadas en Funciones Anteriores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37,964,902,992.18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Transacciones de la Deuda Pública / Costo Financiero de la Deuda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3,614,618,171.30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Deuda Pública Interna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3,614,618,171.30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Transferencias, Participaciones y Aportaciones entre los diferentes Niveles y Ordenes de Gobierno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34,103,206,271.62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Transferencias entre Diferentes Niveles y Órdenes de Gobierno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31,180,518.22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Participaciones entre Diferentes Niveles y Órdenes de Gobierno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11,002,089,833.40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entre Diferentes Niveles y Órdenes de Gobierno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23,069,935,920.00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Adefas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247,078,549.26 </w:t>
            </w:r>
          </w:p>
        </w:tc>
      </w:tr>
      <w:tr w:rsidR="000A460B" w:rsidRPr="000A460B" w:rsidTr="000A460B">
        <w:trPr>
          <w:trHeight w:val="300"/>
        </w:trPr>
        <w:tc>
          <w:tcPr>
            <w:tcW w:w="4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247,078,549.26 </w:t>
            </w:r>
          </w:p>
        </w:tc>
      </w:tr>
    </w:tbl>
    <w:p w:rsidR="000A460B" w:rsidRDefault="000A460B" w:rsidP="001F1130">
      <w:pPr>
        <w:jc w:val="both"/>
        <w:rPr>
          <w:rFonts w:ascii="Arial" w:hAnsi="Arial" w:cs="Arial"/>
          <w:b/>
          <w:sz w:val="24"/>
          <w:highlight w:val="green"/>
        </w:rPr>
      </w:pPr>
    </w:p>
    <w:p w:rsidR="00650B1A" w:rsidRPr="00650B1A" w:rsidRDefault="00850B54" w:rsidP="001F1130">
      <w:pPr>
        <w:jc w:val="both"/>
        <w:rPr>
          <w:rFonts w:ascii="Arial" w:hAnsi="Arial" w:cs="Arial"/>
          <w:b/>
          <w:sz w:val="8"/>
        </w:rPr>
      </w:pPr>
      <w:r>
        <w:rPr>
          <w:rFonts w:ascii="Arial" w:hAnsi="Arial" w:cs="Arial"/>
          <w:b/>
          <w:sz w:val="24"/>
        </w:rPr>
        <w:t>Clasificación Programática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0"/>
        <w:gridCol w:w="1898"/>
      </w:tblGrid>
      <w:tr w:rsidR="000A460B" w:rsidRPr="000A460B" w:rsidTr="000A460B">
        <w:trPr>
          <w:trHeight w:val="300"/>
          <w:tblHeader/>
        </w:trPr>
        <w:tc>
          <w:tcPr>
            <w:tcW w:w="3925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075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Programas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81,304,628,064.00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Subsidios: Sector Social y Privado o Entidades Federativas y </w:t>
            </w:r>
          </w:p>
          <w:p w:rsidR="000A460B" w:rsidRP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9,886,372,165.00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Sujetos a reglas de operación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107,899,458.00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9,778,472,707.00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Desempeño de las Funciones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7,141,423,589.00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Prestación de servicios públicos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140,877,513.00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Provisión de Bienes Públicos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Planeación, seguimiento y evaluación de políticas públicas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Promoción y fomento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Regulación y supervisión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Funciones de las Fuerzas Armadas (Únicamente Gobierno </w:t>
            </w:r>
          </w:p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7,000,546,076.00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Proyectos de Inversión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Administrativos y de Apoyo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 al proceso presupuestario y para mejorar la eficiencia</w:t>
            </w:r>
          </w:p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Apoyo a la función pública y al mejoramiento de la gestión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Operaciones ajenas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Compromisos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Obligaciones de cumplimiento de resolución jurisdiccional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Desastres Naturales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a la seguridad social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Aportaciones a fondos de estabilización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Aportaciones a fondos de inversión y reestructura de </w:t>
            </w:r>
          </w:p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pensiones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Programas de Gasto Federalizado (Gobierno Federal)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64,276,832,310.00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ind w:firstLineChars="900" w:firstLine="1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 Federalizado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64,276,832,310.00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Participaciones a entidades federativas y municipios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50,671,693,807.00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Costo financiero, deuda o apoyos a deudores y ahorradores de la banca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A460B" w:rsidRPr="000A460B" w:rsidTr="000A460B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Total del Gasto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0B" w:rsidRPr="000A460B" w:rsidRDefault="000A460B" w:rsidP="000A4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0A460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131,976,321,871.00</w:t>
            </w:r>
          </w:p>
        </w:tc>
      </w:tr>
    </w:tbl>
    <w:p w:rsidR="00442F33" w:rsidRDefault="00442F33" w:rsidP="009E13D8">
      <w:pPr>
        <w:jc w:val="both"/>
        <w:rPr>
          <w:b/>
        </w:rPr>
      </w:pPr>
    </w:p>
    <w:p w:rsidR="005E47C0" w:rsidRDefault="000A460B" w:rsidP="00AD61F0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311B94">
        <w:rPr>
          <w:rFonts w:ascii="Arial" w:hAnsi="Arial" w:cs="Arial"/>
          <w:b/>
          <w:bCs/>
          <w:sz w:val="24"/>
          <w:szCs w:val="20"/>
        </w:rPr>
        <w:t xml:space="preserve">Capítulos de Gasto 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980"/>
      </w:tblGrid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311B94" w:rsidRPr="00311B94" w:rsidRDefault="00311B94" w:rsidP="0031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98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311B94" w:rsidRPr="00311B94" w:rsidRDefault="00311B94" w:rsidP="0031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Suma 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31,976,321,871.00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59,242,689,006.00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5,944,185,894.36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8,305,711,244.54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8,043,742,378.42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434,644,875.17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8,510,518,401.12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Provisiones.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5,190,999,424.91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8000 Participaciones y Aportaciones.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34,072,025,753.40 </w:t>
            </w:r>
          </w:p>
        </w:tc>
      </w:tr>
      <w:tr w:rsidR="00311B94" w:rsidRPr="00311B94" w:rsidTr="00311B94">
        <w:trPr>
          <w:trHeight w:val="30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9000 Deuda Pública.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94" w:rsidRPr="00311B94" w:rsidRDefault="00311B94" w:rsidP="0031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2,231,804,893.08 </w:t>
            </w:r>
          </w:p>
        </w:tc>
      </w:tr>
    </w:tbl>
    <w:p w:rsidR="00A500CB" w:rsidRDefault="00A500CB" w:rsidP="00AD61F0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311B94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311B94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311B94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311B94" w:rsidRDefault="00311B94" w:rsidP="00311B94">
      <w:pPr>
        <w:jc w:val="both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lastRenderedPageBreak/>
        <w:t xml:space="preserve">Poderes, Organismo Público y </w:t>
      </w:r>
      <w:r w:rsidRPr="00311B94">
        <w:rPr>
          <w:rFonts w:ascii="Arial" w:hAnsi="Arial" w:cs="Arial"/>
          <w:b/>
          <w:bCs/>
          <w:sz w:val="24"/>
          <w:szCs w:val="20"/>
        </w:rPr>
        <w:t xml:space="preserve">Capítulos de Gasto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1768"/>
      </w:tblGrid>
      <w:tr w:rsidR="00427BBF" w:rsidRPr="00427BBF" w:rsidTr="00427BBF">
        <w:trPr>
          <w:trHeight w:val="300"/>
          <w:tblHeader/>
          <w:jc w:val="center"/>
        </w:trPr>
        <w:tc>
          <w:tcPr>
            <w:tcW w:w="4042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958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300" w:firstLine="6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131,976,321,871.00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99,991,274,594.64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850B54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Oficina del Gobernador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54,005,611.94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31,495,003.01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760,873.22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9,888,791.52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11,510,944.19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General de Gobierno y Mediación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293,243,775.31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250,123,153.71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9,015,453.47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17,205,168.13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16,900,000.00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2,070,371,601.65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1,615,288,266.38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50,164,269.61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325,862,695.22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17,364,070.44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1,692,300.00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60,000,000.00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Anticorrupción y Buen Gobierno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206,414,503.12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160,017,979.06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2,349,088.00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21,867,889.43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22,179,546.63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la Mujer e Igualdad de Género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63,836,291.41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55,904,754.90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1,954,199.08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5,977,337.43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Protección Civil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99,011,918.88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29,646,117.78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18,602,809.30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50,762,991.80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Infraestructura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4,882,239,325.04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275,743,811.37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33,635,813.72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23,731,131.95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4,549,128,568.00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Medio Ambiente e Historia Natural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108,388,582.25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96,412,070.13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3,679,473.77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8,082,538.35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214,500.00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Economía y del Trabajo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95,409,746.67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79,691,523.83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1,997,733.83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8,485,928.43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5,234,560.58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del Humanismo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81,250,596.58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46,023,652.17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3,640,543.75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5,559,718.75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26,026,681.91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Agricultura, Ganadería y Pesca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191,655,517.95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125,605,674.35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12,935,759.70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18,361,656.78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19,752,427.12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15,000,000.00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122,414,193.18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46,694,420.05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1,548,454.28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34,694,791.42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175,000.00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16,688,733.43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22,612,794.00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para el Desarrollo Sustentable de los Pueblos Indígenas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21,665,160.29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15,592,386.51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684,263.42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1,345,750.65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4,042,759.71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Seguridad del Pueblo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4,058,048,908.99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2,201,819,539.37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356,233,486.84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136,326,005.36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114,967,627.05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11,578,606.05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1,237,123,644.32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Movilidad y Transporte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44,447,098.19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39,305,268.57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1,055,528.61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4,086,301.01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la Frontera Sur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18,676,310.71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18,676,310.71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la Consejería Jurídica del Gobierno del Estado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138,902,470.27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124,055,916.82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2,273,568.92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10,304,984.53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2,268,000.00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Búsqueda de Personas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7,320,189.65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6,580,031.57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146,622.14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593,535.94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Oficialía Mayor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30,845,920.49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27,317,316.26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979,707.93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2,548,896.30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Coordinación Estatal para el Mejoramiento del Zoológico "Miguel Álvarez del </w:t>
            </w:r>
          </w:p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Toro"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45,073,069.65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38,765,539.40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3,574,815.25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2,732,715.00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Mejora Regulatoria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6,401,969.93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5,132,038.51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65,528.59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1,204,402.83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Junta Local de Conciliación y Arbitraje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20,934,296.07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19,550,100.59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399,348.58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984,846.90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la Juventud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10,853,249.03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10,346,212.12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116,320.48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350,716.43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Protección Social y Beneficencia Pública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7,871,984.60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4,722,123.63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196,983.98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614,283.07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2,338,593.92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Centro Estatal de Trasplantes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6,128,614.81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5,007,975.30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152,662.71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967,976.80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Educación Estatal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14,046,266,522.47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13,604,587,741.89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23,577,289.19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308,024,789.04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110,076,702.35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Educación Federalizada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23,394,223,207.95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22,073,154,879.33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246,371,138.54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901,686,788.88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173,010,401.20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Formación Policial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31,515,644.20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27,239,043.09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2,571,100.00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776,601.11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928,900.00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Evaluación, Profesionalización y Promoción Docente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26,614,843.18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19,079,621.27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589,729.34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6,945,492.57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Ayudas a la Ciudadanía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2,498,970.00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2,498,970.00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2,130,157,916.30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145,431,572.48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9000 Deuda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1,984,726,343.82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1,484,460,255.00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1,484,460,255.00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34,103,206,271.62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31,180,518.22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8000 Participaciones y Aportaciones.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34,072,025,753.40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Provisiones Salariales y Económicas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12,086,920,057.26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3,743,053,244.80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284,963,629.45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2,408,940,117.03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410,092,262.69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356,912,385.45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3,104,360,793.64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1,531,519,074.94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9000 Deuda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247,078,549.26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Poder Legislativo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543,222,266.34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322,391,673.71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224,414,526.30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43,085,399.61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42,141,747.80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2,500,000.00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10,250,000.00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Auditoría Superior del Estado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220,830,592.63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183,757,037.79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11,687,300.76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25,386,254.08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Poder Judicial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1,317,004,787.14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1,259,291,637.17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1,126,506,273.52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8,173,766.21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91,585,568.50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33,026,028.94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Tribunal Administrativo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57,713,149.97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47,339,300.71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923,752.27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8,190,709.25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1,259,387.74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Órganos Autónomos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4,212,559,910.74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Elecciones y Participación Ciudadana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300,000,000.00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97,822,129.34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4,359,247.07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11,565,332.93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186,253,290.51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0.15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los Derechos Humanos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53,825,513.67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47,751,151.70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1,330,658.70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4,728,703.27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Fiscalía General del Estado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1,648,097,764.13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1,026,139,514.70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76,937,504.80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282,208,503.34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8,925,430.50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16,139,955.52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55,207,986.05</w:t>
            </w:r>
          </w:p>
        </w:tc>
      </w:tr>
      <w:tr w:rsidR="00427BBF" w:rsidRPr="00427BBF" w:rsidTr="00427BBF">
        <w:trPr>
          <w:trHeight w:val="315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182,538,869.22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Tribunal Electoral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34,195,685.94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30,304,949.91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608,148.00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3,282,588.03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Autónoma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2,176,440,947.00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2,176,440,947.00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Entidades Paraestatales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21,709,651,754.75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de Ciencias y Artes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673,906,628.00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600,450,172.04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12,215,391.20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56,543,967.64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4,697,097.12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la Selva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133,174,056.00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121,231,744.00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1,030,181.38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10,912,130.62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Politécnica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81,860,598.00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79,986,745.22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242,479.78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1,631,373.00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Intercultural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87,697,297.00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66,073,192.97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492,760.00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21,131,344.03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Colegio de Estudios Científicos y Tecnológicos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1,374,781,677.23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1,308,419,937.15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16,376,183.75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49,985,556.33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Colegio de Bachilleres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3,888,666,539.00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3,632,606,365.22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47,319,629.41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103,591,004.59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105,149,539.78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Tecnológico Superior de Cintalapa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74,714,924.00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69,490,353.00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1,090,572.00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4,133,999.00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Politécnica de Tapachula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24,528,308.00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21,782,890.00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2,745,418.00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Capacitación y Vinculación Tecnológica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247,509,233.00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238,189,468.00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2,532,004.19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6,787,760.81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Sistema para el Desarrollo Integral de la Familia del Estado de Chiapas, DIF-</w:t>
            </w:r>
          </w:p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1,527,689,938.30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211,051,151.85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1,159,794,121.21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14,853,727.11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141,160,791.29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830,146.84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132,130,013.40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53,095,097.66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12,788,917.97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21,115,667.32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801,534.45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44,328,796.00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Centro Estatal de Prevención Social de la Violencia y Participación Ciudadana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26,530,852.10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13,261,020.38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1,235,590.68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2,627,428.57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9,406,812.47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Centro Estatal de Control de Confianza Certificado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77,774,091.16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63,114,780.05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7,814,572.72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5,621,733.19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686,325.20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536,680.00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Consejo Estatal para las Culturas y las Artes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123,706,918.77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104,481,060.69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2,100,030.50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13,380,827.74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3,744,999.84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Salud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10,046,424,965.89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4,252,825,780.87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3,422,104,519.30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2,366,562,596.93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4,802,816.79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129,252.00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Chiapaneco de Educación para Jóvenes y Adultos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406,183,165.99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182,463,215.51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11,589,430.26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31,932,574.29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180,197,945.93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Colegio de Educación Profesional Técnica del Estado de Chiapas "CONALEP </w:t>
            </w:r>
          </w:p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Chiapas"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298,158,376.97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246,837,067.72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6,279,575.04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45,041,734.21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Ciencia, Tecnología e Innovación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46,212,319.13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40,629,850.81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896,619.66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1,873,834.08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2,812,014.58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la Infraestructura Física Educativa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1,520,412,444.43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39,364,708.59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248,696.77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695,666,719.07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785,132,320.00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Promotora de Vivienda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21,940,998.00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19,944,683.00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150,458.02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1,845,856.98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Estatal del Agua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25,075,097.83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14,661,170.50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6,924,900.90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3,489,026.43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Casa de las Artesanías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25,770,711.92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23,903,518.06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84,150.66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1,114,793.20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668,250.00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Sistema Chiapaneco de Radio, Televisión y Cinematografía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84,038,482.07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70,847,180.51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1,430,644.19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11,760,657.37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Instituto para la Gestión Integral de Riesgos de Desastres del Estado de </w:t>
            </w:r>
          </w:p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559,914,655.90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55,275,955.70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5,715,387.60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19,396,287.41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9,292,698.00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470,234,327.19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del Café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26,400,848.24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22,582,948.45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782,306.27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1,134,568.52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1,771,025.00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Oficina de Convenciones y Visitantes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19,732,413.45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19,012,879.77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108,116.91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611,416.77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Bomberos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6,781,371.68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4,889,296.71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524,949.93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555,639.02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7000 Inversiones Financieras y Otras Previsiones.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811,486.02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Procuraduría Ambiental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5,552,266.72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4,655,974.87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390,278.65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506,013.20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Ejecutiva Estatal de Atención a Víctimas para 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12,527,427.49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6,293,831.40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307,845.34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925,750.75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5,000,000.00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Centro de Conciliación Laboral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17,379,369.00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14,640,458.26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966,906.60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1,772,004.14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Archivo General del Estado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9,613,798.93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7,401,139.51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685,337.85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1,527,321.57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Conciliación y Arbitraje Médico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5,630,883.22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4,757,679.11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34,699.59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838,504.52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Comunicación Social y Relaciones Públicas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30,746,013.22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27,762,377.08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188,398.98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2,795,237.16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del Deporte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66,485,070.71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38,715,021.60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8,398,263.93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13,294,521.11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6,077,264.07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Instituciones de Seguridad Social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4,202,608,557.39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Seguridad Social de los Trabajadores del Estado de Chiapas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4,202,608,557.39</w:t>
            </w:r>
          </w:p>
        </w:tc>
      </w:tr>
      <w:tr w:rsidR="00427BBF" w:rsidRPr="00427BBF" w:rsidTr="00427BBF">
        <w:trPr>
          <w:trHeight w:val="300"/>
          <w:jc w:val="center"/>
        </w:trPr>
        <w:tc>
          <w:tcPr>
            <w:tcW w:w="4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4,202,608,557.39</w:t>
            </w:r>
          </w:p>
        </w:tc>
      </w:tr>
    </w:tbl>
    <w:p w:rsidR="00B3107F" w:rsidRDefault="00B3107F" w:rsidP="00AD61F0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5E47C0" w:rsidRPr="008F644D" w:rsidRDefault="00A933FD" w:rsidP="00AD61F0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8F644D">
        <w:rPr>
          <w:rFonts w:ascii="Arial" w:hAnsi="Arial" w:cs="Arial"/>
          <w:b/>
          <w:bCs/>
          <w:sz w:val="24"/>
          <w:szCs w:val="20"/>
        </w:rPr>
        <w:t xml:space="preserve">Organismo Público </w:t>
      </w:r>
      <w:r w:rsidR="00427BBF" w:rsidRPr="008F644D">
        <w:rPr>
          <w:rFonts w:ascii="Arial" w:hAnsi="Arial" w:cs="Arial"/>
          <w:b/>
          <w:bCs/>
          <w:sz w:val="24"/>
          <w:szCs w:val="20"/>
        </w:rPr>
        <w:t xml:space="preserve">y Unidad Responsable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5"/>
        <w:gridCol w:w="1803"/>
      </w:tblGrid>
      <w:tr w:rsidR="00427BBF" w:rsidRPr="00427BBF" w:rsidTr="008F644D">
        <w:trPr>
          <w:trHeight w:val="300"/>
          <w:tblHeader/>
          <w:jc w:val="center"/>
        </w:trPr>
        <w:tc>
          <w:tcPr>
            <w:tcW w:w="3979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021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300" w:firstLine="6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131,976,321,871.00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Oficina del Gobernador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54,005,611.94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Técnica del Gobernador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3,242,433.87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18,883,358.49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10,452,019.97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Información Pública Institucional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1,315,906.31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de Asesores del Ejecutivo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8,257,504.62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Representación del Gobierno de Chiapas en la Ciudad de México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11,854,388.68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General de Gobierno y Mediación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293,243,775.31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29,548,918.19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72,092,055.35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5,360,490.65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3,209,063.87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Asesores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5,502,212.29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Análisis e Información Política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4,636,016.88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Asuntos Jurídicos de Gobierno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9,972,900.01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Técnica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8,656,413.65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Ejecutiva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71,359,429.41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Igualdad de Género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2,049,799.83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Gobierno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65,421,399.61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Relaciones Políticas y Organizaciones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8,847,913.27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Servicios y Gobernanza Política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6,587,162.30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2,070,371,601.65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6,372,574.86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190,473,362.50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Procuraduría Fiscal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27,148,673.68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57,842,891.81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7,830,049.68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Unidad de </w:t>
            </w:r>
            <w:r w:rsidR="008F644D"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Inteligencia</w:t>
            </w: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Patrimonial y Económica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3,929,114.85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Coordinación Administrativa de Organismos Públicos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3,695,858.18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Vinculación de Atención a Auditorías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3,198,026.56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2,087,006.51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Archivo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3,474,274.28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Programas Especiales y Evaluación Operativa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8,711,224.01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Técnica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6,861,453.41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de Recursos Humanos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1,138,259,959.07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Ingresos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475,701,313.83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Tesorería Única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40,133,115.48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Egresos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51,425,280.55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26,309,413.64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patrimonio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16,918,008.75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Anticorrupción y Buen Gobierno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206,414,503.12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 la C. Secretaria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1,245,544.01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64,850,704.27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2,103,975.82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 y Desarrollo Digital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4,519,512.04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Programación de  Auditorías y Evaluación Interna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1,383,393.17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1,061,322.55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840,817.42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Comisarios y Despachos Externos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1,557,768.35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Verificación de la Supervisión Externa de la Obra Pública Estatal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2,794,483.18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Programación de Auditorías y Evaluación Interna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1,666,162.04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Enlace de Auditorías Estado-Federación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1,649,337.89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Auditoría Pública para la Administración Centralizada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50,119,797.57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Auditoría Pública para la Administración Descentralizada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34,924,667.86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Jurídica y de Prevención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18,112,384.12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 la C. Secretaria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12,952,445.69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6,632,187.14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la Mujer e Igualdad de Género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63,836,291.41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 la Secretaria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2,623,881.77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19,067,221.52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2,307,639.32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1,193,160.44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1,305,832.36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1,385,773.91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Coordinación de Unidades de </w:t>
            </w:r>
            <w:r w:rsidR="008F644D"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Igualdad</w:t>
            </w: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Género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794,843.01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Igualdad e Inclusión de Género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11,760,659.91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Economía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23,397,279.17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Protección Civil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99,011,918.88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12,726,406.90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Transportación Aérea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1,342,170.31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Transportes Aéreos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84,943,341.67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Infraestructura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4,882,239,325.04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 la C. Secretaria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5,168,165.11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4,808,850.98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2,252,168.52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Servicios Técnicos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8,821,800.35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Delegaciones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9,769,109.00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Administración y Finanzas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185,984,923.02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Planeación y Programación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10,780,781.26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Desarrollo Urbano y Proyectos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1,483,018,277.80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Obras Públicas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52,819,726.98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5,360,049.66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13,300,647.58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2,408,426.00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3,195,730.98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4,669,265.54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Proyectos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355,108,012.43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Contratos y Estimaciones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2,939,398.61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Ingeniería de Costos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2,960,715.54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Supervisión de Infraestructura Hidráulica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89,517,312.02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Supervisión de Carreteras Alimentadoras, Caminos Rurales y Puentes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2,639,355,963.66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Medio Ambiente e Historia Natural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108,388,582.25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6,104,405.93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32,085,239.74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2,459,756.95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2,247,065.04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Fondo Estatal Ambiental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1,968,971.42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Medio Ambiente y Cambio Climático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25,730,295.37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Subsecretaría de Desarrollo Forestal y </w:t>
            </w:r>
            <w:r w:rsidR="008F644D"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Jardines</w:t>
            </w: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Botánicos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37,792,847.80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Economía y del Trabajo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95,409,746.67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4,895,206.81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31,587,616.74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3,759,031.87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2,717,712.98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3,880,740.99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del Fondo de Fomento Económico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6,025,929.65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Desarrollo Industrial y Atracción de Inversiones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8,204,552.80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Comercio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15,567,423.82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del Servicio Nacional de Empleo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18,771,531.01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del Humanismo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81,250,596.58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3,364,862.14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19,490,109.66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2,143,706.95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1,475,279.47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2,105,321.62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672,674.29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Coordinadora de Archivo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511,880.50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Bienestar y Políticas Sociales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41,308,915.53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Desarrollo Humano y Vinculación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9,223,977.63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del Servicio Nacional de Empleo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953,868.79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Agricultura, Ganadería y Pesca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191,655,517.95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3,179,449.88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33,401,326.61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5,440,275.44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3,364,815.36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2,896,220.00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del Fondo de Fomento Agropecuario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18,152,413.33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Inteligencia en Sanidad Agropecuaria y Acuícola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1,811,441.10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Promoción y Enlace Institucional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2,961,665.46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Agricultura y Ganadería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77,100,986.29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Pesca y Acuacultura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26,143,545.14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Financiamiento y Comercialización Agropecuaria y Agroindustrial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16,555,153.28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648,226.06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122,414,193.18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 la C. Secretaria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4,265,971.87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18,502,785.97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2,232,878.44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1,737,254.67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1,137,550.66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1,669,441.11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Vinculación en San Cristóbal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2,105,172.38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Vinculación en Palenque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881,103.27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Unidad de Vinculación en Tapachula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968,539.37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Promoción Turística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55,192,222.46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Desarrollo Turístico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33,721,272.98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para el Desarrollo Sustentable de los Pueblos Indígenas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21,665,160.29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1,937,151.78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Proyectos Productivos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6,308,134.63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Concertación, Capacitación y Servicios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2,400,972.14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Organización y Desarrollo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1,741,731.91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7,536,234.37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856,026.48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884,908.98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Seguridad del Pueblo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4,058,048,908.99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3,255,066,812.62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Ejecución de Sanciones Penales y Medidas de Seguridad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135,762,674.33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Tránsito, Vialidad y Turismo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3,043,373.32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Operación Policial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4,102,531.84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la Policía Auxiliar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9,464,940.71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de Administración y Finanzas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251,364,509.48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Dirección de la Policía Estatal de </w:t>
            </w:r>
            <w:r w:rsidR="008F644D"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Caminos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5,368,509.11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la Policía Estatal de Tránsito y Vialidad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23,192,921.77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la Policía Estatal Preventiva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140,237,101.33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la Policía Estatal Fronteriza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3,955,211.57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la Policía de Fuerza Ciudadana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182,323,797.42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Estatal de Coordinación, Control, Comando, Comunicación y Cómputo (5)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10,725,851.32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3,916,714.57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Tecnologías y Gestión de la Información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5,041,442.64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Protección y Promoción de los Derechos Humanos y Atención a Víctimas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4,369,431.77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3,819,449.12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Inteligencia e Investigación Policial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2,691,779.17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Internos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3,347,339.99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Prevención del Delito y Política Criminal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3,269,572.22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Transmisiones Digitales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2,453,392.24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Especializada en la Ejecución de Medidas para Adolescentes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2,404,008.61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Rescate y Atención Médica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2,127,543.84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Movilidad y Transporte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44,447,098.19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Secretario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2,063,566.25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1,467,562.27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2,049,936.39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15,523,761.16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1,156,318.62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Transportes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6,282,847.62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Desarrollo Multimodal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4,354,449.40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Oficinas de Enlace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11,548,656.48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Secretaría de la Frontera Sur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18,676,310.71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 la C. Secretaria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18,676,310.71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la Consejería Jurídica del Gobierno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138,902,470.27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Consejero Jurídico del Gobernador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111,152,199.81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14,976,203.08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841,269.14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789,762.43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Archivo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16,516.67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Subconsejería Jurídica Normativa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4,033,091.96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Subconsejería Jurídica de lo Contencioso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7,093,427.18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Búsqueda de Personas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7,320,189.65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923,823.08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Búsqueda de Personas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3,101,273.12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995,033.26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488,619.58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Análisis de Contexto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1,117,087.60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694,353.01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Oficialía Mayor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30,845,920.49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Oficina del C. Oficial Mayor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2,515,278.91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10,693,085.02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Procesos Licitatorios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4,874,741.01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Adquisiciones de Bienes y Servicios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10,666,513.50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2,096,302.05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Coordinación Estatal para el Mejoramiento del Zoológico "Miguel Álvarez del Toro"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45,073,069.65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4,504,538.26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5,364,219.03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Operativa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33,065,415.65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Ecológico Recreativo "San José"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2,138,896.71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Mejora Regulatoria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6,401,969.93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Comisión Estatal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6,401,969.93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Junta Local de Conciliación y Arbitraje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20,934,296.07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Junta Local de Conciliación y Arbitraje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20,934,296.07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la Juventud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10,853,249.03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838,854.41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Proyectos Creativos Juveniles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3,233,665.99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Orientación e Inclusión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2,603,782.18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3,182,024.50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510,301.89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Jurídica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484,620.06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Protección Social y Beneficencia Pública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7,871,984.60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7,871,984.60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Centro Estatal de Trasplantes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6,128,614.81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6,128,614.81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Educación Estatal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14,046,266,522.45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Programas Especiales y Compensatorios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47,359,722.66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de Asuntos Jurídicos y Laborales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4,185,602.47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Divulgación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19,397,978.84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Tecnologías Educativas y de Información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4,756,105.87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Técnica Educativa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4,454,591.19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Educación Estatal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13,721,680,275.85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Planeación Educativa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21,893,669.33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de Administración Estatal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216,346,324.40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Apoyo a las Acciones Compensatorias para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5,807,320.44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Museo Regional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384,931.40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Educación Federalizada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23,394,223,207.97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Programas Especiales y Compensatorios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58,629,186.53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Servicios Regionales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6,351,372.33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Subsecretaría de Planeación Educativa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51,861,437.65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Educación Elemental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3,580,225,791.13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5,455,636,365.64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Educación Primaria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7,829,932,704.96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Educación Secundaria y Superior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4,794,506,783.98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1,617,079,565.75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Formación Policial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31,515,644.20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31,515,644.20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Evaluación, Profesionalización y Promoción Docente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26,614,843.18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26,614,843.18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Ayudas a la Ciudadanía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2,498,970.00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2,498,970.00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2,130,157,916.30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Municipal y Financiamiento Público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2,130,157,916.30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1,484,460,255.00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Coordinación Municipal y Financiamiento Público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1,484,460,255.00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34,103,206,271.62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34,103,206,271.62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Provisiones Salariales y Económicas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12,086,920,057.26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Otros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12,086,920,057.26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322,391,673.71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Cámara de Diputados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248,196,154.96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de Servicios Administrativos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52,499,060.36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6,960,446.27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Comunicación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14,712,012.12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Comisión de igualdad de Género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24,000.00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Auditoría Superior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220,830,592.63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Auditoría Superior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32,437,107.72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Auditoría Especial de Planeación, Seguimiento e Informes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42,846,817.00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Auditoría Especial de los Poderes del Estado, Municipios y Entes Públicos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68,991,851.81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15,438,587.12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General de Administración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47,108,351.75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Anticorrupción e Investigación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14,007,877.23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1,259,291,637.17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Ejecutiva del Consejo de la Judicatura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989,519,284.15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187,771,245.67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de la Defensoría Pública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67,849,801.07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de Formación Judicial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11,230,250.46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Igualdad de Género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2,921,055.82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Tribunal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57,713,149.97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57,713,149.97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Elecciones y Participación Ciudadana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300,000,000.00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Consejería Electoral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18,413,908.00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Presidencia del Consejo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7,651,288.79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Contraloría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6,824,926.66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2,023,937.30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Técnica de Comunicación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3,855,596.66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26,106,793.65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235,123,548.94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los Derechos Humanos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53,825,513.67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10,093,691.59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8,750,883.51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11,181,283.48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Instituto de Investigación  y Capacitación de Derechos Humanos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2,624,743.44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Visitaduría General Especializada en Atención de Niñas, Niños y Adolescentes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21,048,911.56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Visitaduría General Especializada en Atención de Asuntos de la Mujer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126,000.09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Fiscalía General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1,648,097,764.13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Despacho del C. Fiscal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19,364,192.10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Asesores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3,356,973.44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Órgano Interno de Control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19,917,001.03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Coordinación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20,184,503.92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Combate a la Corrupción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13,064,936.20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Contra Feminicidio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17,002,076.99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Combate al Robo de Vehículos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13,559,240.51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Procedimientos Penales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18,802,827.69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Contra la Desaparición Forzada de Personas y la Cometida por Particulares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16,209,601.07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Delitos Electorales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6,977,935.07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Adolescentes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11,855,089.33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la Mujer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30,760,004.75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Contra la Trata de Personas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11,402,592.15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Derechos Humanos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58,092,055.55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Jurídica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18,280,725.47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Mecanismos Alternativos de Solución de Controversias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37,789,956.53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Combate al Abigeato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16,357,868.85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Ambiental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7,444,366.97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Asuntos Especiales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18,890,448.31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Antisecuestro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23,859,237.67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Contra Homicidio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10,870,863.07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Inmigrantes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19,008,974.03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Justicia Indígena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34,605,219.72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Metropolitano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45,921,082.59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Centro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37,187,032.89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Fronterizo Costa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48,337,159.50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Istmo – Costa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27,823,075.65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Altos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21,965,682.63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Fronterizo Sierra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23,588,642.46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Selva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21,692,403.11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Norte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24,024,483.75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Fiscalía de Distrito Frai</w:t>
            </w: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lesca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18,107,600.33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Profesionalización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8,799,268.06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Prevención y Participación Ciudadana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7,384,900.64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General de Administración y Finanzas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292,856,115.41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Inteligencia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22,025,528.12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Análisis de la Información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8,107,924.65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Tecnologías de la Información y Estadística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30,423,068.21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108,894,477.31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Comunicación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9,128,445.15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Bienes Asegurados, Abandonados y Decomisados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14,428,847.31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Agencia de Investigación e Inteligencia Ministerial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271,155,277.66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Dirección General de Servicios Periciales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94,669,378.47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Control y Seguimiento Documental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3,292,186.41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los Centros para la Prevención y Tratamiento de las Adicciones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43,458,965.77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Justicia para las Mujeres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9,172,789.73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Justicia para las Mujeres (Tapachula)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3,517,241.59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Justicia para las Mujeres (San Cristóbal de las Casas)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3,594,604.68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Justicia para las Mujeres (Palenque)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884,891.63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Tribunal Electoral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34,195,685.94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20,890,616.54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11,608,093.10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Contraloría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1,696,976.30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Autónoma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2,176,440,947.00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2,176,440,947.00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de Ciencias y Artes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673,906,628.00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673,906,628.00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la Selva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133,174,056.00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133,174,056.00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Politécnica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81,860,598.00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81,860,598.00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Intercultural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87,697,297.00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87,697,297.00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Colegio de Estudios Científicos y Tecnológicos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1,374,781,677.23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1,374,781,677.23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Colegio de Bachilleres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3,888,666,539.00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3,888,666,539.00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Tecnológico Superior de Cintalapa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74,714,924.00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74,714,924.00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Politécnica de Tapachula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24,528,308.00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24,528,308.00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Capacitación y Vinculación Tecnológica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247,509,233.00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247,509,233.00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Sistema para el Desarrollo Integral de la Familia del Estado de Chiapas, DIF-Chiapas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1,527,689,938.30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2,400,590.49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Profesionalización de la Asistencia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1,337,325.49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Atención a Grupos Vulnerables y Asistencia en Salud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71,800,826.25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Asistencia Social Educativa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50,297,738.08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Seguridad Alimentaria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1,211,231,347.20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Procuraduría de Protección de Niñas, Niños, Adolescentes y la Familia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11,806,153.95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Operativa de Centros Asistenciales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37,569,219.13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Delegaciones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43,093,395.29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52,925,761.09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4,553,938.76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1,429,582.44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2,296,824.27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Giras e Imagen Institucional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2,480,794.78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Enlace Interinstitucional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34,466,441.08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132,130,013.40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1,404,137.23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16,548,120.76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Comisaría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295,734.93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Delegaciones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4,817,048.07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532,312.13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901,294.27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Estadística y Análisis de Información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1,375,471.95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Apoyo Técnico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56,378,095.56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Información en Seguridad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35,584,908.16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Secretaría Ejecutiva Adjunta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11,964,682.74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Obras en Materia de Seguridad Pública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1,160,136.42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330,694.14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Archivos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837,377.04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Centro Estatal de Prevención Social de la Violencia y Participación Ciudadana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26,530,852.10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1,121,043.71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Participación Ciudadana en la Prevención Social de la Violencia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843,145.58 </w:t>
            </w:r>
          </w:p>
        </w:tc>
      </w:tr>
      <w:tr w:rsidR="00427BBF" w:rsidRPr="00427BBF" w:rsidTr="008F644D">
        <w:trPr>
          <w:trHeight w:val="51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Diseño, Planeación y Seguimiento de Políticas Públicas en Prevención Social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22,098,585.77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2,468,077.04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Centro Estatal de Control de Confianza Certificado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77,774,091.16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1,313,808.52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Atención Psicológica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4,847,866.69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Poligrafía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5,242,697.02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Investigación Socioeconómica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5,318,421.60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Información, Registro y Cadena de Custodia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2,389,298.26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Médica y Toxicología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3,442,034.76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1,621,640.98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1,163,543.66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48,081,284.82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1,359,426.24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Ejecutiva y de Situación Patrimonial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2,125,469.70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Comisario Público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269,976.11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Operativa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598,622.80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Consejo Estatal para las Culturas y las Artes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123,706,918.77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2,674,863.78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22,775,104.69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2,387,328.61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1,182,222.79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1,778,852.27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Operativa Técnica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5,385,466.98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Enseñanza y Fomento Artístico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10,427,884.10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Patrimonio e Investigación Cultural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5,082,320.25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la Red de Bibliotecas Públicas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8,600,792.34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Publicaciones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2,326,305.14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Estatal de Lenguas, Arte y Literatura Indígenas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22,448,188.79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Cultural de Chiapas "Jaime Sabines"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2,760,836.63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Promoción Cultural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35,876,752.40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Salud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10,046,424,965.89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Planeación y Desarrollo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7,100,888.00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Infraestructura y Desarrollo en Salud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9,231,825.00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Laboratorio Estatal en Salud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6,457,425.00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Atención Médica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2,327,750,771.55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la Unidad de Gestión de la Calidad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2,475,537.00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7,144,793,235.44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Protección contra Riesgos Sanitarios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3,867,279.00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Salud Pública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544,748,004.90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Chiapaneco de Educación para Jóvenes y Adultos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406,183,165.99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Departamento de Administración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225,977,663.06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Departamento de Planeación y Seguimiento Operativo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180,197,945.93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Departamento de Atención a Grupos Étnicos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7,557.00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Colegio de Educación Profesional Técnica del Estado de Chiapas "CONALEP Chiapas"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298,158,376.97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Planeación y Evaluación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298,158,376.97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Agencia Digital Tecnológica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46,212,319.13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12,635,531.89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Vinculación y Gestión Tecnológica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849,687.04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Normatividad Tecnológica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12,772,899.44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Fortalecimiento Científico y Tecnológico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4,619,055.74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Difusión y Divulgación de la Ciencia y Tecnología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5,411,423.42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del Museo y Planetario de Ciencia y Tecnología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9,923,721.60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la Infraestructura Física Educativa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1,520,412,444.43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Ingeniería de Costos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4,850,893.87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Proyectos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1,475,980,458.74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Supervisión y Control de Obra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15,295,555.96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2,998,379.10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Dirección de Planeación y Programación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3,894,871.49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14,466,208.46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1,329,119.99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Jurídica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1,596,956.82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Promotora de Vivienda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21,940,998.00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2,809,908.64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4,282,905.36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930,347.41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Obras para la Vivienda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2,729,407.86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Concertación, Comercialización y Programas Emergentes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2,826,599.03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Crédito, Cobranza y Patrimonio Inmobiliario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3,085,244.53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Regularización de los Asentamientos Humanos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2,931,272.79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2,345,312.38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Estatal del Agua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25,075,097.83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Saneamiento y Calidad del Agua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13,381,949.77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1,777,097.38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4,245,820.66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590,375.90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695,833.18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Manejo Integrado de Cuencas y Cultura del Agua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3,755,461.34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628,559.60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Casa de las Artesanías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25,770,711.92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4,782,877.34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Capacitación y Fomento Artesanal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2,390,327.68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Acopio y Distribución Artesanal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8,144,996.43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Concursos, Exposiciones y Museo de Artesanías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4,782,268.16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3,465,950.57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1,042,142.89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Asuntos Jurídicos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472,009.44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690,139.41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Sistema Chiapaneco de Radio, Televisión y Cinematografía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84,038,482.07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6,602,816.21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Ingeniería de Radio y Televisión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15,146,018.40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Radio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29,982,403.92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Televisión, Información y Cinematografía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19,848,972.52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10,048,017.53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562,269.29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Comisaría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294,837.20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Coordinadora de Archivos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1,553,147.00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para la Gestión Integral de Riesgos de Desastres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559,914,655.90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6,899,128.42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Reducción de Riesgos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4,245,903.26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Escuela de Protección Civil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7,869,534.03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1,086,863.18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1,428,127.52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Comisaría Pública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356,394.38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Supervisión y Verificación Regional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6,072,367.20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Recuperación y Desarrollo Sustentable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472,586,751.91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Administración de Emergencias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25,893,710.11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410,000.00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Identificación y de Análisis de Riesgos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6,241,546.19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26,824,329.70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del Café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26,400,848.24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612,390.52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8,399,548.94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671,138.89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Unidad de Apoyo </w:t>
            </w:r>
            <w:r w:rsidR="008F644D"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834,312.79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862,776.14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Producción y Mejoramiento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8,922,405.31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Industrialización y Comercialización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2,301,362.18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Capacitación y Asistencia Técnica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2,686,185.18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Coinversión, Financiamiento y Seguimiento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824,161.90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Comisaría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286,566.39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Oficina de Convenciones y Visitantes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19,732,413.45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2,252,018.37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5,186,920.86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Promoción, Ventas y Apoyo en Sitio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5,392,717.33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del Polyforum y Centro de Convenciones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6,900,756.89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Bomberos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6,781,371.68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6,757,642.61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23,729.07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Procuraduría Ambiental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5,552,266.72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5,552,266.72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Ejecutiva Estatal de Atención a Víctimas para 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12,527,427.49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1,821,999.57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2,170,043.04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711,710.75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Atención Inmediata y Primer Contacto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837,455.98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Asesoría Jurídica Estatal de Atención a Víctimas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890,707.87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del Comité Interdisciplinario Evaluador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6,095,510.28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Centro de Conciliación Laboral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17,379,369.00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17,379,369.00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Archivo General del Estado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9,613,798.93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1,020,761.86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4,382,117.43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291,589.66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298,769.25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Jurídica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292,061.46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387,178.81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Coordinadora de Archivo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297,253.92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Normatividad y Registro Estatal de Archivo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948,871.52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Control, Digitalización, Conservación y Capacitación Archivística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1,695,195.02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Comisión Estatal de Conciliación y Arbitraje Médico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5,630,883.22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5,630,883.22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Comunicación Social y Relaciones Públicas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30,746,013.22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2,656,286.62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11,667,342.42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Prensa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10,915,095.09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Publicidad, Diseño e Imagen Institucional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3,942,577.14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de Estrategia Digital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1,564,711.95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del Deporte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66,485,070.71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4,522,593.47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Desarrollo del Deporte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33,653,406.77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Dirección de Cultura Física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8,124,988.12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Apoyo Administrativo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17,204,598.65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Informática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1,306,566.21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Planeación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761,401.12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Jurídica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911,516.37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de Seguridad Social de los Trabajadores del Estado de Chiapas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4,202,608,557.39 </w:t>
            </w:r>
          </w:p>
        </w:tc>
      </w:tr>
      <w:tr w:rsidR="00427BBF" w:rsidRPr="00427BBF" w:rsidTr="008F644D">
        <w:trPr>
          <w:trHeight w:val="300"/>
          <w:jc w:val="center"/>
        </w:trPr>
        <w:tc>
          <w:tcPr>
            <w:tcW w:w="3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Fondo de Pensiones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BBF" w:rsidRPr="00427BBF" w:rsidRDefault="00427BBF" w:rsidP="00427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27B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4,202,608,557.39 </w:t>
            </w:r>
          </w:p>
        </w:tc>
      </w:tr>
    </w:tbl>
    <w:p w:rsidR="007D04B6" w:rsidRDefault="007D04B6" w:rsidP="00AD61F0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7D04B6">
      <w:pPr>
        <w:rPr>
          <w:rFonts w:ascii="Arial" w:hAnsi="Arial" w:cs="Arial"/>
          <w:b/>
          <w:sz w:val="24"/>
        </w:rPr>
      </w:pPr>
    </w:p>
    <w:p w:rsidR="00850B54" w:rsidRDefault="00850B54" w:rsidP="007D04B6">
      <w:pPr>
        <w:rPr>
          <w:rFonts w:ascii="Arial" w:hAnsi="Arial" w:cs="Arial"/>
          <w:b/>
          <w:sz w:val="24"/>
        </w:rPr>
      </w:pPr>
    </w:p>
    <w:p w:rsidR="00850B54" w:rsidRDefault="00850B54" w:rsidP="007D04B6">
      <w:pPr>
        <w:rPr>
          <w:rFonts w:ascii="Arial" w:hAnsi="Arial" w:cs="Arial"/>
          <w:b/>
          <w:sz w:val="24"/>
        </w:rPr>
      </w:pPr>
    </w:p>
    <w:p w:rsidR="00850B54" w:rsidRDefault="00850B54" w:rsidP="007D04B6">
      <w:pPr>
        <w:rPr>
          <w:rFonts w:ascii="Arial" w:hAnsi="Arial" w:cs="Arial"/>
          <w:b/>
          <w:sz w:val="24"/>
        </w:rPr>
      </w:pPr>
    </w:p>
    <w:p w:rsidR="00850B54" w:rsidRDefault="00850B54" w:rsidP="007D04B6">
      <w:pPr>
        <w:rPr>
          <w:rFonts w:ascii="Arial" w:hAnsi="Arial" w:cs="Arial"/>
          <w:b/>
          <w:sz w:val="24"/>
        </w:rPr>
      </w:pPr>
    </w:p>
    <w:p w:rsidR="00850B54" w:rsidRDefault="00850B54" w:rsidP="007D04B6">
      <w:pPr>
        <w:rPr>
          <w:rFonts w:ascii="Arial" w:hAnsi="Arial" w:cs="Arial"/>
          <w:b/>
          <w:sz w:val="24"/>
        </w:rPr>
      </w:pPr>
    </w:p>
    <w:p w:rsidR="007D04B6" w:rsidRDefault="008F644D" w:rsidP="007D04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</w:t>
      </w:r>
      <w:r w:rsidR="007D04B6" w:rsidRPr="008F644D">
        <w:rPr>
          <w:rFonts w:ascii="Arial" w:hAnsi="Arial" w:cs="Arial"/>
          <w:b/>
          <w:sz w:val="24"/>
        </w:rPr>
        <w:t>ecursos destinados a Municipios.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90"/>
        <w:gridCol w:w="6817"/>
        <w:gridCol w:w="1640"/>
      </w:tblGrid>
      <w:tr w:rsidR="008F644D" w:rsidRPr="008F644D" w:rsidTr="008F644D">
        <w:trPr>
          <w:trHeight w:val="300"/>
        </w:trPr>
        <w:tc>
          <w:tcPr>
            <w:tcW w:w="7520" w:type="dxa"/>
            <w:gridSpan w:val="3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64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8F644D" w:rsidRPr="008F644D" w:rsidTr="008F644D">
        <w:trPr>
          <w:trHeight w:val="300"/>
        </w:trPr>
        <w:tc>
          <w:tcPr>
            <w:tcW w:w="7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ind w:firstLineChars="200" w:firstLine="4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34,103,206,271.62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I.  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Fondo General Municipal  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8,426,833,860.60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Fondo General de Participaciones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8,303,852,447.40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Impuesto Sobre Automóviles Nuevos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62,063,375.20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Fondo de Compensación del Impuesto Sobre Automóviles Nuevos (ISAN)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11,174,089.80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Fondo de Participación de Impuestos Especiales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49,743,948.20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II.  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Fondo de Fomento Municipal  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1,512,037,928.00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III.  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Fondo de Fiscalización y Recaudación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343,852,803.80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Impuesto a la Venta Final de Gasolinas y </w:t>
            </w:r>
            <w:proofErr w:type="spellStart"/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Diesel</w:t>
            </w:r>
            <w:proofErr w:type="spellEnd"/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160,743,489.40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V.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Fondo de Extracción de Hidrocarburos  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10,324,661.80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VI.  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Fondo de Compensación  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229,640,967.40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VII.  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Aportaciones del Ramo 33  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23,069,935,920.00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a)  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Fondo de Aportaciones para la Infraestructura Social Municipal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17,555,717,093.00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b)  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Fondo de Aportaciones para  el Fortalecimiento de los Municipios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5,514,218,827.00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VIII.  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Otros Conceptos  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349,836,640.62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Fondo para Entidades Federativas y Municipios Productores de Hidrocarburos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30,660,770.00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 Turístico y Arqueológico Chinkultic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519,748.22</w:t>
            </w:r>
          </w:p>
        </w:tc>
      </w:tr>
      <w:tr w:rsidR="008F644D" w:rsidRPr="008F644D" w:rsidTr="008F64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Otros Conceptos Participables de la Federación a Municipios.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4D" w:rsidRPr="008F644D" w:rsidRDefault="008F644D" w:rsidP="008F6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F64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318,656,122.40</w:t>
            </w:r>
          </w:p>
        </w:tc>
      </w:tr>
    </w:tbl>
    <w:p w:rsidR="007D04B6" w:rsidRDefault="007D04B6" w:rsidP="00E52755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9C4916" w:rsidRDefault="009C4916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6E1CF4">
        <w:rPr>
          <w:rFonts w:ascii="Arial" w:hAnsi="Arial" w:cs="Arial"/>
          <w:b/>
          <w:bCs/>
          <w:sz w:val="24"/>
          <w:szCs w:val="20"/>
        </w:rPr>
        <w:t>Gasto en Comunicación Social.</w:t>
      </w:r>
    </w:p>
    <w:p w:rsidR="007F7B91" w:rsidRDefault="007F7B91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1897"/>
      </w:tblGrid>
      <w:tr w:rsidR="006E1CF4" w:rsidRPr="006E1CF4" w:rsidTr="006E1CF4">
        <w:trPr>
          <w:trHeight w:val="300"/>
        </w:trPr>
        <w:tc>
          <w:tcPr>
            <w:tcW w:w="3926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074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6E1CF4" w:rsidRPr="006E1CF4" w:rsidTr="006E1CF4">
        <w:trPr>
          <w:trHeight w:val="300"/>
        </w:trPr>
        <w:tc>
          <w:tcPr>
            <w:tcW w:w="3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3600 Servicios de Comunicación Social y Publicidad.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29,021,679.70 </w:t>
            </w:r>
          </w:p>
        </w:tc>
      </w:tr>
      <w:tr w:rsidR="006E1CF4" w:rsidRPr="006E1CF4" w:rsidTr="006E1CF4">
        <w:trPr>
          <w:trHeight w:val="510"/>
        </w:trPr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361 Difusión por Radio, Televisión y Otros Medios de Mensajes Sobre </w:t>
            </w:r>
          </w:p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Programas y Actividades Gubernamentales.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28,629,939.68 </w:t>
            </w:r>
          </w:p>
        </w:tc>
      </w:tr>
      <w:tr w:rsidR="006E1CF4" w:rsidRPr="006E1CF4" w:rsidTr="006E1CF4">
        <w:trPr>
          <w:trHeight w:val="300"/>
        </w:trPr>
        <w:tc>
          <w:tcPr>
            <w:tcW w:w="3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363 Servicios de Creatividad, Preproducción y Producción de Publicidad, </w:t>
            </w:r>
          </w:p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Excepto Internet.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     0.01 </w:t>
            </w:r>
          </w:p>
        </w:tc>
      </w:tr>
      <w:tr w:rsidR="006E1CF4" w:rsidRPr="006E1CF4" w:rsidTr="006E1CF4">
        <w:trPr>
          <w:trHeight w:val="300"/>
        </w:trPr>
        <w:tc>
          <w:tcPr>
            <w:tcW w:w="3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364 Servicios de Revelado de Fotografías.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143,740.00 </w:t>
            </w:r>
          </w:p>
        </w:tc>
      </w:tr>
      <w:tr w:rsidR="006E1CF4" w:rsidRPr="006E1CF4" w:rsidTr="006E1CF4">
        <w:trPr>
          <w:trHeight w:val="360"/>
        </w:trPr>
        <w:tc>
          <w:tcPr>
            <w:tcW w:w="3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365 Servicios de la Industria Fílmica, del Sonido y del Video.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248,000.01 </w:t>
            </w:r>
          </w:p>
        </w:tc>
      </w:tr>
    </w:tbl>
    <w:p w:rsidR="00BD71A1" w:rsidRDefault="00BD71A1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884CD6" w:rsidRDefault="00884CD6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575B1B" w:rsidRDefault="00575B1B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575B1B" w:rsidRDefault="00575B1B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A63E27" w:rsidRDefault="00A63E27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4F7912" w:rsidRDefault="004F7912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p w:rsidR="00CB576C" w:rsidRDefault="00850B54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lastRenderedPageBreak/>
        <w:t>Gastos en</w:t>
      </w:r>
      <w:r w:rsidR="006E1CF4">
        <w:rPr>
          <w:rFonts w:ascii="Arial" w:hAnsi="Arial" w:cs="Arial"/>
          <w:b/>
          <w:bCs/>
          <w:sz w:val="24"/>
          <w:szCs w:val="20"/>
        </w:rPr>
        <w:t xml:space="preserve"> </w:t>
      </w:r>
      <w:r w:rsidR="006E1CF4" w:rsidRPr="006453BA">
        <w:rPr>
          <w:rFonts w:ascii="Arial" w:hAnsi="Arial" w:cs="Arial"/>
          <w:b/>
          <w:bCs/>
          <w:sz w:val="24"/>
          <w:szCs w:val="20"/>
        </w:rPr>
        <w:t>Protección So</w:t>
      </w:r>
      <w:r w:rsidR="006E1CF4">
        <w:rPr>
          <w:rFonts w:ascii="Arial" w:hAnsi="Arial" w:cs="Arial"/>
          <w:b/>
          <w:bCs/>
          <w:sz w:val="24"/>
          <w:szCs w:val="20"/>
        </w:rPr>
        <w:t>cial en Salud.</w:t>
      </w:r>
    </w:p>
    <w:p w:rsidR="00884CD6" w:rsidRDefault="00884CD6" w:rsidP="00D15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80"/>
      </w:tblGrid>
      <w:tr w:rsidR="006E1CF4" w:rsidRPr="006E1CF4" w:rsidTr="006E1CF4">
        <w:trPr>
          <w:trHeight w:val="300"/>
          <w:jc w:val="center"/>
        </w:trPr>
        <w:tc>
          <w:tcPr>
            <w:tcW w:w="5520" w:type="dxa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88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5,033,823,152.00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IMSS - BIENESTAR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2,516,911,576.00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1,258,455,788.00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1,258,455,788.00</w:t>
            </w:r>
          </w:p>
        </w:tc>
      </w:tr>
    </w:tbl>
    <w:p w:rsidR="00884CD6" w:rsidRDefault="00884CD6" w:rsidP="00904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B34E4A" w:rsidRDefault="00B34E4A" w:rsidP="00904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B34E4A" w:rsidRDefault="00B34E4A" w:rsidP="00904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904E90" w:rsidRPr="006E1CF4" w:rsidRDefault="00850B54" w:rsidP="00904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Gastos en </w:t>
      </w:r>
      <w:r w:rsidR="006E1CF4" w:rsidRPr="006E1CF4">
        <w:rPr>
          <w:rFonts w:ascii="Arial" w:hAnsi="Arial" w:cs="Arial"/>
          <w:b/>
          <w:sz w:val="24"/>
        </w:rPr>
        <w:t>S</w:t>
      </w:r>
      <w:r w:rsidR="000B07CC" w:rsidRPr="006E1CF4">
        <w:rPr>
          <w:rFonts w:ascii="Arial" w:hAnsi="Arial" w:cs="Arial"/>
          <w:b/>
          <w:sz w:val="24"/>
        </w:rPr>
        <w:t xml:space="preserve">ubsidios </w:t>
      </w:r>
      <w:r w:rsidR="00904E90" w:rsidRPr="006E1CF4">
        <w:rPr>
          <w:rFonts w:ascii="Arial" w:hAnsi="Arial" w:cs="Arial"/>
          <w:b/>
          <w:sz w:val="24"/>
        </w:rPr>
        <w:t>o Ayudas Sociales.</w:t>
      </w:r>
    </w:p>
    <w:p w:rsidR="00534D13" w:rsidRPr="0088091C" w:rsidRDefault="00534D13" w:rsidP="00904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2020"/>
      </w:tblGrid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202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1,552,739,824.26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4300 Subsidios y Subvenciones.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342,373,209.39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431 Subsidios a la Producción.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36,837,466.62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433 Subsidios a la Inversión.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73,814,318.00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439 Otros Subsidios.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231,721,424.77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4400 Ayudas Sociales.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1,210,366,614.87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441 Ayudas Sociales a Personas.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741,451,049.87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443 Ayudas Sociales a Instituciones de Enseñanza.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257,264,603.65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445 Ayudas Sociales a Instituciones Sin Fines de Lucro.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28,919,670.88 </w:t>
            </w:r>
          </w:p>
        </w:tc>
      </w:tr>
      <w:tr w:rsidR="006E1CF4" w:rsidRPr="006E1CF4" w:rsidTr="006E1CF4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447 Ayudas Sociales a Entidades de Interés Público.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4" w:rsidRPr="006E1CF4" w:rsidRDefault="006E1CF4" w:rsidP="006E1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E1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182,731,290.47 </w:t>
            </w:r>
          </w:p>
        </w:tc>
      </w:tr>
    </w:tbl>
    <w:p w:rsidR="00BD1CA4" w:rsidRDefault="00BD1CA4" w:rsidP="00904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1F156F" w:rsidRDefault="001F156F" w:rsidP="000414E8">
      <w:pPr>
        <w:jc w:val="both"/>
        <w:rPr>
          <w:rFonts w:ascii="Arial" w:hAnsi="Arial" w:cs="Arial"/>
          <w:b/>
          <w:sz w:val="24"/>
          <w:highlight w:val="green"/>
        </w:rPr>
      </w:pPr>
    </w:p>
    <w:p w:rsidR="000414E8" w:rsidRDefault="001F156F" w:rsidP="000414E8">
      <w:pPr>
        <w:jc w:val="both"/>
        <w:rPr>
          <w:rFonts w:ascii="Arial" w:hAnsi="Arial" w:cs="Arial"/>
          <w:b/>
          <w:sz w:val="24"/>
        </w:rPr>
      </w:pPr>
      <w:r w:rsidRPr="001F156F">
        <w:rPr>
          <w:rFonts w:ascii="Arial" w:hAnsi="Arial" w:cs="Arial"/>
          <w:b/>
          <w:sz w:val="24"/>
        </w:rPr>
        <w:t>Recursos por Concurrencia (Universidades, Colegios e Institutos)</w:t>
      </w:r>
    </w:p>
    <w:tbl>
      <w:tblPr>
        <w:tblW w:w="6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920"/>
      </w:tblGrid>
      <w:tr w:rsidR="001F156F" w:rsidRPr="001F156F" w:rsidTr="001F156F">
        <w:trPr>
          <w:trHeight w:val="300"/>
          <w:tblHeader/>
          <w:jc w:val="center"/>
        </w:trPr>
        <w:tc>
          <w:tcPr>
            <w:tcW w:w="5020" w:type="dxa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2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Universidades, Colegios e Institutos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4,646,267,978.00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Autónoma de Chiapas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2,176,440,947.00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2,176,440,947.00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819,513,743.00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1,356,927,204.00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de Ciencias y Artes de Chiapas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673,906,628.00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673,906,628.00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340,435,355.00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333,471,273.00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la Selva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133,174,056.00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133,174,056.00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66,587,028.00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66,587,028.00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Universidad Politécnica de Chiapas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81,860,598.00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81,860,598.00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40,930,299.00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40,930,299.00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Intercultural de Chiapas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87,697,297.00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75,050,198.00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37,525,099.00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37,525,099.00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Subsidio Extraordinario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12,647,099.00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12,647,099.00</w:t>
            </w:r>
          </w:p>
        </w:tc>
      </w:tr>
      <w:tr w:rsidR="001F156F" w:rsidRPr="001F156F" w:rsidTr="001F156F">
        <w:trPr>
          <w:trHeight w:val="51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02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Colegio de Estudios Científicos y Tecnológicos del </w:t>
            </w:r>
          </w:p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Estado de Chiapas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1,374,781,677.23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1,366,136,677.23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700,607,601.23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665,529,076.00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Subsidio Extraordinario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8,645,000.00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8,645,000.00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Colegio de Bachilleres de Chiapas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3,888,666,539.00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3,888,666,539.00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2,000,582,250.00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1,888,084,289.00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Superior de Cintalapa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74,714,924.00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73,453,484.00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36,726,742.00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36,726,742.00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Subsidio Extraordinario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1,261,440.00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1,261,440.00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Politécnica de Tapachula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24,528,308.00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24,528,308.00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12,264,154.00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12,264,154.00</w:t>
            </w:r>
          </w:p>
        </w:tc>
      </w:tr>
      <w:tr w:rsidR="001F156F" w:rsidRPr="001F156F" w:rsidTr="001F156F">
        <w:trPr>
          <w:trHeight w:val="51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02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Instituto de Capacitación y Vinculación Tecnológica </w:t>
            </w:r>
          </w:p>
          <w:p w:rsidR="001F156F" w:rsidRPr="001F156F" w:rsidRDefault="001F156F" w:rsidP="001F156F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del Estado de Chiapas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247,509,233.00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Subsidio Ordinario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247,509,233.00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102,168,481.00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145,340,752.00</w:t>
            </w:r>
          </w:p>
        </w:tc>
      </w:tr>
    </w:tbl>
    <w:p w:rsidR="00AF10F7" w:rsidRDefault="00AF10F7" w:rsidP="000414E8">
      <w:pPr>
        <w:jc w:val="both"/>
        <w:rPr>
          <w:rFonts w:ascii="Arial" w:hAnsi="Arial" w:cs="Arial"/>
          <w:b/>
          <w:sz w:val="24"/>
        </w:rPr>
      </w:pPr>
    </w:p>
    <w:p w:rsidR="009F6EA3" w:rsidRDefault="009F6EA3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p w:rsidR="001F156F" w:rsidRDefault="001F156F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p w:rsidR="009F6EA3" w:rsidRDefault="009F6EA3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p w:rsidR="000414E8" w:rsidRDefault="000414E8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4F7912">
        <w:rPr>
          <w:rFonts w:ascii="Arial" w:hAnsi="Arial" w:cs="Arial"/>
          <w:b/>
          <w:bCs/>
          <w:sz w:val="24"/>
          <w:szCs w:val="20"/>
        </w:rPr>
        <w:lastRenderedPageBreak/>
        <w:t>Gasto</w:t>
      </w:r>
      <w:r w:rsidR="001F156F">
        <w:rPr>
          <w:rFonts w:ascii="Arial" w:hAnsi="Arial" w:cs="Arial"/>
          <w:b/>
          <w:bCs/>
          <w:sz w:val="24"/>
          <w:szCs w:val="20"/>
        </w:rPr>
        <w:t>s</w:t>
      </w:r>
      <w:r w:rsidRPr="004F7912">
        <w:rPr>
          <w:rFonts w:ascii="Arial" w:hAnsi="Arial" w:cs="Arial"/>
          <w:b/>
          <w:bCs/>
          <w:sz w:val="24"/>
          <w:szCs w:val="20"/>
        </w:rPr>
        <w:t xml:space="preserve"> para medidas de mitigación y adaptación para el cambio climático</w:t>
      </w:r>
    </w:p>
    <w:p w:rsidR="001F156F" w:rsidRDefault="001F156F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tbl>
      <w:tblPr>
        <w:tblW w:w="7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960"/>
      </w:tblGrid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96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ind w:firstLineChars="300" w:firstLine="6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209,785,577.96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forestal sustentable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82,446,661.24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agenda gris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6,162,828.28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de educación ambiental para el desarrollo sustentable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7,289,206.83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de medio ambiente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5,546,602.36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de protección y conservación de la biodiversidad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106,243,700.38 </w:t>
            </w:r>
          </w:p>
        </w:tc>
      </w:tr>
      <w:tr w:rsidR="001F156F" w:rsidRPr="001F156F" w:rsidTr="001F156F">
        <w:trPr>
          <w:trHeight w:val="300"/>
          <w:jc w:val="center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ordenamiento ecológico territorial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56F" w:rsidRPr="001F156F" w:rsidRDefault="001F156F" w:rsidP="001F1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F1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2,096,578.87 </w:t>
            </w:r>
          </w:p>
        </w:tc>
      </w:tr>
    </w:tbl>
    <w:p w:rsidR="000414E8" w:rsidRDefault="000414E8" w:rsidP="00041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p w:rsidR="00850B54" w:rsidRDefault="00850B54" w:rsidP="004558EE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F834FB" w:rsidRDefault="00CA2F8A" w:rsidP="004558EE">
      <w:pPr>
        <w:jc w:val="both"/>
        <w:rPr>
          <w:rFonts w:ascii="Arial" w:hAnsi="Arial" w:cs="Arial"/>
          <w:b/>
          <w:sz w:val="24"/>
        </w:rPr>
      </w:pPr>
      <w:r w:rsidRPr="009B3D69">
        <w:rPr>
          <w:rFonts w:ascii="Arial" w:hAnsi="Arial" w:cs="Arial"/>
          <w:b/>
          <w:sz w:val="24"/>
        </w:rPr>
        <w:t>Anexo transversal para la atención de las niñas</w:t>
      </w:r>
      <w:r w:rsidR="007C667A" w:rsidRPr="009B3D69">
        <w:rPr>
          <w:rFonts w:ascii="Arial" w:hAnsi="Arial" w:cs="Arial"/>
          <w:b/>
          <w:sz w:val="24"/>
        </w:rPr>
        <w:t>,</w:t>
      </w:r>
      <w:r w:rsidRPr="009B3D69">
        <w:rPr>
          <w:rFonts w:ascii="Arial" w:hAnsi="Arial" w:cs="Arial"/>
          <w:b/>
          <w:sz w:val="24"/>
        </w:rPr>
        <w:t xml:space="preserve"> niños y </w:t>
      </w:r>
      <w:r w:rsidR="00B77CF7" w:rsidRPr="009B3D69">
        <w:rPr>
          <w:rFonts w:ascii="Arial" w:hAnsi="Arial" w:cs="Arial"/>
          <w:b/>
          <w:sz w:val="24"/>
        </w:rPr>
        <w:t>adolescentes</w:t>
      </w:r>
      <w:r w:rsidR="00C15FB1" w:rsidRPr="009B3D69">
        <w:rPr>
          <w:rFonts w:ascii="Arial" w:hAnsi="Arial" w:cs="Arial"/>
          <w:b/>
          <w:sz w:val="24"/>
        </w:rPr>
        <w:t xml:space="preserve"> (UNICEF)</w:t>
      </w:r>
      <w:r w:rsidR="002A0B0D" w:rsidRPr="009B3D69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2"/>
        <w:gridCol w:w="1686"/>
      </w:tblGrid>
      <w:tr w:rsidR="003F0649" w:rsidRPr="003F0649" w:rsidTr="003F0649">
        <w:trPr>
          <w:trHeight w:val="300"/>
          <w:tblHeader/>
          <w:jc w:val="center"/>
        </w:trPr>
        <w:tc>
          <w:tcPr>
            <w:tcW w:w="4045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955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300" w:firstLine="6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31,826,251,984.96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Seguridad del Pueblo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2,404,008.61</w:t>
            </w:r>
          </w:p>
        </w:tc>
      </w:tr>
      <w:tr w:rsidR="003F0649" w:rsidRPr="003F0649" w:rsidTr="003F0649">
        <w:trPr>
          <w:trHeight w:val="51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Ejecución, supervisión, seguimiento y control de medidas para la reintegración </w:t>
            </w:r>
          </w:p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social y familiar del adolecente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2,404,008.61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la Juventud del Estado de Chiapas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6,674,652.58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Fomentar el desarrollo de la juventud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838,854.41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Impulsar el Desarrollo e Integración Juvenil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2,602,132.18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Impulsar Proyectos Creativos Juveniles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3,210,109.57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Premio Estatal de la Juventud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23,556.42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Educación Estatal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11,219,658,764.17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Administración de la Educación Básica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51,592,320.60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Apoyo a la enseñanza escolar, extraescolar y complementaria en Educación </w:t>
            </w:r>
          </w:p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Básica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1,660,071.60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 a la Gestión Administrativa en Educación Básica.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11,669,609.12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Becas para Alumnos de Primaria, Secundaria y Telesecundaria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15,795,454.79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de Desarrollo Infantil  "Juan Jacobo Rousseau"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10,500,399.34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de Desarrollo Infantil 2  "</w:t>
            </w:r>
            <w:proofErr w:type="spellStart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Matza</w:t>
            </w:r>
            <w:proofErr w:type="spellEnd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8,247,887.14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para Todos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223,669,832.00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para Todos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515,737,337.73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Preescolar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1,756,581,078.54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Primaria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2,509,810,418.54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Secundaria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1,483,454,176.42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Telesecundaria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4,625,636,478.73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Equipamiento a Escuelas de Educación Básica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231,954.99</w:t>
            </w:r>
          </w:p>
        </w:tc>
      </w:tr>
      <w:tr w:rsidR="003F0649" w:rsidRPr="003F0649" w:rsidTr="003F0649">
        <w:trPr>
          <w:trHeight w:val="51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Proyecto Metodológico para favorecer el Aprendizaje de la Lectoescritura y las </w:t>
            </w:r>
          </w:p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Matemáticas en Educación Básica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1,261,195.70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Reconocimiento y Estímulo a Docentes y Alumnos de Educación Básica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2,634,103.64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Robótica y STEAM en Educación Básica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1,176,445.29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Educación Federalizada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20,487,814,549.54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Alternativas para la Educación Preescolar Rural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18,316,976.08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Técnicos Pedagógicos a la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10,874,315.00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Técnicos Pedagógicos a la Educación Preescolar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626,496.43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Técnicos Pedagógicos a la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15,570,055.58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Técnicos Pedagógicos a la Educación 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4,741,668.55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Técnicos Pedagógicos a la Educación 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582,497.32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Técnicos Pedagógicos a la Educación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472,108.64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Becas para alumnos de primaria y secundaria del subsistema federalizado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54,014,000.00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de Educación Básica para adultos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24,390,947.23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Centros de Atención Preventiva en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46,074,948.78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Centros de Desarrollo Infantil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62,327,743.78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Física en Primaria y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329,018,722.26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Normal de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86,580,092.24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Normal de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205,717.54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Preescolar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2,469,603,270.40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Preescolar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1,249,198,360.97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Primaria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7,681,387,521.87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4,054,358,094.42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1,493,192,167.13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2,878,853,071.29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Asistenciales en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4,047,000.00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y Asesoría en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575,721.51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y Asesoría en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1,109,663.60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y Asesoría en Educación 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918,335.98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y Asesoría en Educación 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343,758.00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y Asesoría en Educación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431,294.94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Fiscalía General del Estado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11,855,089.33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Procuración de Justicia en Adolescentes.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11,855,089.33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Sistema para el Desarrollo Integral de la Familia del Estado de Chiapas, DIF-Chiapas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70,111,331.82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Escolares para Niñas, Niños y Adolescentes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16,364,347.42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Asistencia Infantil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18,520,245.53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a los Adolescentes en Calidad Migratoria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3,953,214.90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a Niñas, Niños y Adolescentes Migrantes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2,176,080.59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Integral a las y los Adolescentes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4,533,861.96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Integral a Niñas, Niños Maltratados y Abandonados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8,786,369.92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Estancia Infantil para Hijos e Hijas de las y los Servidores Públicos del DIF Chiapas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3,986,057.55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Procuradurías Municipales de Protección de Niñas, Niños, Adolescentes y la </w:t>
            </w:r>
          </w:p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Familia.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5,557,074.01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Protección de Niñas, Niños, Adolescentes y la Familia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6,234,079.94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Consejo Estatal para las Culturas y las Artes de Chiapas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2,095,170.12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Museo de la Niñez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2,095,170.12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Salud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19,637,662.00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Desarrollar acciones integrales para la salud de la infancia.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18,237,662.00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Salud sexual y reproductiva para los adolescentes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1,400,000.00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del Deporte del Estado de Chiapas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6,000,756.79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Villa Juvenil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6,000,756.79</w:t>
            </w:r>
          </w:p>
        </w:tc>
      </w:tr>
    </w:tbl>
    <w:p w:rsidR="0021706E" w:rsidRDefault="0021706E" w:rsidP="00B47FBA">
      <w:pPr>
        <w:jc w:val="both"/>
        <w:rPr>
          <w:b/>
          <w:sz w:val="28"/>
        </w:rPr>
      </w:pPr>
    </w:p>
    <w:p w:rsidR="0083717C" w:rsidRDefault="000414E8" w:rsidP="000414E8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3F0649">
        <w:rPr>
          <w:rFonts w:ascii="Arial" w:hAnsi="Arial" w:cs="Arial"/>
          <w:b/>
          <w:bCs/>
          <w:sz w:val="24"/>
          <w:szCs w:val="20"/>
        </w:rPr>
        <w:t xml:space="preserve">Presupuesto </w:t>
      </w:r>
      <w:r w:rsidR="00850B54">
        <w:rPr>
          <w:rFonts w:ascii="Arial" w:hAnsi="Arial" w:cs="Arial"/>
          <w:b/>
          <w:bCs/>
          <w:sz w:val="24"/>
          <w:szCs w:val="20"/>
        </w:rPr>
        <w:t>a</w:t>
      </w:r>
      <w:r w:rsidRPr="003F0649">
        <w:rPr>
          <w:rFonts w:ascii="Arial" w:hAnsi="Arial" w:cs="Arial"/>
          <w:b/>
          <w:bCs/>
          <w:sz w:val="24"/>
          <w:szCs w:val="20"/>
        </w:rPr>
        <w:t>signado a cada uno de los Programas del Estado.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1768"/>
      </w:tblGrid>
      <w:tr w:rsidR="003F0649" w:rsidRPr="003F0649" w:rsidTr="003F0649">
        <w:trPr>
          <w:trHeight w:val="300"/>
          <w:tblHeader/>
          <w:jc w:val="center"/>
        </w:trPr>
        <w:tc>
          <w:tcPr>
            <w:tcW w:w="4229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771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300" w:firstLine="6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131,976,321,871.00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001 Programa de educación básica para jóvenes y adultos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406,175,608.99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002 Programa de desarrollo de la educación básica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32,841,916,110.02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003 Programa de educación media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7,498,900,810.99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004 Programa de educación superior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3,792,073,244.47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005 Programa de desarrollo académico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133,174,056.00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006 Programa de infraestructura física educativa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1,520,397,444.43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008 Programa de desarrollo cultural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123,656,918.77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009 Programa de fomento a la investigación científica, tecnológica e innovación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46,192,319.13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010 Programa de fomento y apoyo al deporte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66,438,367.69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011 Programa de prevención contra cáncer </w:t>
            </w:r>
            <w:proofErr w:type="spellStart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cérvico</w:t>
            </w:r>
            <w:proofErr w:type="spellEnd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- uterino y mamario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2,640,533.00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012 Programa de desarrollo integral para la salud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1,759,681.00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014 Programa de fortalecimiento al servicio de salud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9,699,742,521.61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015 Programa de prevención para la salud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3,792,938.00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016 Programa de promoción, prevención y control de enfermedades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509,811,113.90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017 Programa de apoyo a la asistencia social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623,280,403.80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018 Programa de estrategia alimentaria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1,211,231,347.20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020 Programa de igualdad, inclusión y transversalidad de género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88,605,460.90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021 Programa de urbanización y ordenamiento territorial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5,660,680.65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022 Programa de electrificación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139,616,672.35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023 Programa de fortalecimiento a la juventud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10,851,599.03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026 Programa de vivienda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75,804,769.04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029 Programa de impulso y capacitación al empleo, vigilancia y defensa de los derechos laborales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267,234,632.80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030 Programa de justicia laboral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20,911,296.07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031 Programa de fomento a la producción, comercialización artesanal y productos originales de Chiapas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25,762,661.92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032 Programa  de desarrollo  empresarial y comercial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91,593,353.47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033 Programa de atracción de inversiones y desarrollo industrial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54,886,050.86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034 Programa de desarrollo turístico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131,139,344.18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035 Programa de promoción y difusión turística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19,728,005.61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036 Programa de alcantarillado y saneamiento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171,743,659.41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038 Programa de fortalecimiento al sistema de vialidad y de transportes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242,359,698.56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039 Programa de vialidades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707,179,011.45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040 Programa de conservación y reconstrucción de carreteras alimentadoras, caminos rurales y puentes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1,720,800,968.45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041 Programa de modernización y ampliación de carreteras alimentadoras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2,005,091,567.54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042 Programa normal de operación de infraestructura caminera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125,922,097.25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045 Programa de modernización de edificios y espacios públicos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854,475,839.11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046 Programa de fortalecimiento a la seguridad pública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4,090,003,646.43 </w:t>
            </w:r>
          </w:p>
        </w:tc>
      </w:tr>
      <w:tr w:rsidR="003F0649" w:rsidRPr="003F0649" w:rsidTr="003F0649">
        <w:trPr>
          <w:trHeight w:val="51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047 Programa de impulso a la transparencia y rendición de cuentas, a través de la participación ciudadana y la modernización administrativa y tecnológica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186,729,870.28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048 Programa de mejoramiento de centros de readaptación social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147,117,934.32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049 Programa de protección civil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670,409,217.39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050 Programa de agua potable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289,036,008.42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051 Programa de desarrollo y fomento del café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26,350,848.24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052 Programa de desarrollo pesquero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26,143,545.14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055 Programa de fomento y desarrollo ganadero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37,857,658.94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056 Programa de fomento y desarrollo agrícola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59,922,181.78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062 Programa forestal sustentable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82,446,661.24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064 Programa de comercialización y financiamiento agropecuario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136,682,132.09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065 Programa de pago y amortización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3,614,618,171.30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066 Programa de planeación y evaluación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2,109,030,655.46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067 Programa de fiscalización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220,830,592.63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068 Programa agenda gris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6,162,828.28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069 Programa de educación ambiental para el desarrollo sustentable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7,289,206.83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070 Programa de medio ambiente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5,546,602.36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071 Programa de protección y conservación de la biodiversidad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106,243,700.38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072 Programa ordenamiento ecológico territorial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2,096,578.87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073 Programa de impulso a los derechos humanos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80,528,525.56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074 Programa de acuerdo a la función ministerial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558,305,574.13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075 Programa de mandamientos judiciales y dictámenes periciales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365,824,656.13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076 Programa al desarrollo institucional en la procuración de justicia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599,993,712.88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077 Programa de control interno en la procuración de justicia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19,917,001.03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078 Programa de gobierno y de fomento a la política interior del Estado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416,267,986.76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079 Programa de fortalecimiento al proceso legislativo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322,367,673.71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080 Programa de organización electoral y de participación ciudadana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300,000,000.00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081 Programa de impartición de justicia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1,259,291,637.17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082 Programa de fortalecimiento a la procuración de justicia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100,000,000.00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084 Programa de acceso a la información pública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6,632,187.14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086 Programa para el apoyo a la producción indígena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3,450,786.29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087 Programa para el fortalecimiento de los pueblos indígenas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17,202,734.00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088 Programa de radio, televisión y cinematografía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158,315,333.77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089 Programa de la administración del patrimonio del Estado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16,918,008.75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090 Programa operativo gubernamental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42,145,223.26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091 Programa de atención a conflictos laborales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17,367,369.00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092 Programa de justicia electoral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34,195,685.94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093 Programa de prevención a la violencia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24,442,852.10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094 Programa de capacitación y formación policial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31,515,644.20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095 Programa de control de confianza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77,709,804.02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096 Programa de difusión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50,739,013.22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097 Programa de administración del gasto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7,405,989,334.74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098 Programa de inversiones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5,851,488.38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099 Programa de administración de recursos humanos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1,807,761,191.52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 Programa de administración de recursos materiales y servicios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30,829,885.69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101 Programa de recaudación y administración de los ingresos públicos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412,534,387.16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102 Programa de fideicomisos, organismos y empresas públicas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5,912,370.11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103 Programa de desarrollo administrativo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10,130,745.16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104 Programa de administración de los recursos municipales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34,103,206,271.62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105 Programa de procuración fiscal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21,236,303.57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106 Programa de mejora regulatoria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6,399,469.93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107 Programa de servicios de apoyo a la educación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2,114,604,442.72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109 Programa de salud materno-perinatal, salud sexual y reproductiva de los y las adolescentes y planificación familiar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10,613,813.00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110 Programa de prevención y control del VIH/SIDA e ITS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21,069,790.00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112 Programa de donación y trasplantes de órganos y tejidos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5,963,614.81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113 Programa de Impartición de justicia administrativa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57,688,149.97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114 Programa de representación legal y actualización del marco jurídico estatal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138,878,368.84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115 Sistema anticorrupción del estado de Chiapas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12,952,445.69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116 Programa de Archivo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9,585,609.68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117 Programa de Seguridad Social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4,202,608,557.39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118 Programa de Comisión Estatal de Conciliación y Arbitraje Médico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5,629,083.22 </w:t>
            </w:r>
          </w:p>
        </w:tc>
      </w:tr>
      <w:tr w:rsidR="003F0649" w:rsidRPr="003F0649" w:rsidTr="003F0649">
        <w:trPr>
          <w:trHeight w:val="300"/>
          <w:jc w:val="center"/>
        </w:trPr>
        <w:tc>
          <w:tcPr>
            <w:tcW w:w="4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119 Programa para el Desarrollo de la Frontera Sur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18,676,310.71 </w:t>
            </w:r>
          </w:p>
        </w:tc>
      </w:tr>
    </w:tbl>
    <w:p w:rsidR="0061360A" w:rsidRDefault="0061360A" w:rsidP="00066209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066209" w:rsidRDefault="00066209" w:rsidP="00066209">
      <w:pPr>
        <w:jc w:val="both"/>
        <w:rPr>
          <w:rFonts w:ascii="Arial" w:hAnsi="Arial" w:cs="Arial"/>
          <w:b/>
          <w:bCs/>
          <w:sz w:val="24"/>
          <w:szCs w:val="20"/>
        </w:rPr>
      </w:pPr>
      <w:r w:rsidRPr="003F0649">
        <w:rPr>
          <w:rFonts w:ascii="Arial" w:hAnsi="Arial" w:cs="Arial"/>
          <w:b/>
          <w:bCs/>
          <w:sz w:val="24"/>
          <w:szCs w:val="20"/>
        </w:rPr>
        <w:t>Anexo Transver</w:t>
      </w:r>
      <w:r w:rsidR="003F0649">
        <w:rPr>
          <w:rFonts w:ascii="Arial" w:hAnsi="Arial" w:cs="Arial"/>
          <w:b/>
          <w:bCs/>
          <w:sz w:val="24"/>
          <w:szCs w:val="20"/>
        </w:rPr>
        <w:t>sal para la Equidad de Género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1780"/>
      </w:tblGrid>
      <w:tr w:rsidR="003F0649" w:rsidRPr="00D63302" w:rsidTr="003F0649">
        <w:trPr>
          <w:trHeight w:val="300"/>
          <w:tblHeader/>
          <w:jc w:val="center"/>
        </w:trPr>
        <w:tc>
          <w:tcPr>
            <w:tcW w:w="7320" w:type="dxa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780" w:type="dxa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Cifras en Pesos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300" w:firstLine="6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239,434,394.05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Jefatura de Gubernatura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acciones que contribuyan a una igualdad sustantiva entre hombres y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mujeres en la institución.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Secretaría General de Gobierno y Mediación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2,049,799.83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de la Secretaría mediante la transversalización de la perspectiva de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género.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2,049,799.83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307,070.29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Institucionalización de la Perspectiva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307,070.29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Anticorrupción y Buen Gobierno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100,000.01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institucional en materia de igualdad de género.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100,000.01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la Mujer e Igualdad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63,836,291.41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Capacitación en Materia de Derechos Humanos, Igualdad Sustantiva, Paridad 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Inclusión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3,282,965.62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Coordinación Directiva para el Desarrollo Integral de las Mujeres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951,570.55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Coordinación y Conducción para el Desarrollo de las Mujeres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2,623,881.77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Coordinar la Transversalización de la Perspectiva de Género en la Administración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Pública a través de las Unidades de Enlace Implementadas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794,843.01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a las Acciones de Prevención y Atención para la Mujeres y Niñas en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situación de violencia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1,486,740.63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a las Capacidades Económicas de Mujeres y Hombres para su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Empoderamiento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17,531,397.15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de Igualdad de Oportunidades entre Mujeres y Hombres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5,894,667.46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de la Igualdad e Inclusión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1,096,286.20</w:t>
            </w:r>
          </w:p>
        </w:tc>
      </w:tr>
      <w:tr w:rsidR="003F0649" w:rsidRPr="00D63302" w:rsidTr="003F0649">
        <w:trPr>
          <w:trHeight w:val="305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proyectos orientados a promover la igualdad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30,173,939.02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Protección Civil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25,000.00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Fomentar a las mujeres y a los hombres las mismas oportunidades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25,000.00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Infraestructura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155,903.33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Coordinación y formación en materia de igualdad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108,653.33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Promover y fortalecer la igualdad entre personas para incorporar la perspectiva de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género al interior de la Secretaría.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47,250.00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Medio Ambiente e Historia Natural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16,000.00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de la participación de la mujer en actividades de medio ambiente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Economía y del Trabajo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158,811.33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Promoción y difusión de la política de transversalidad de género en la Secretaría de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Economía y del Trabajo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158,811.33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del Humanismo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47,885.09</w:t>
            </w:r>
          </w:p>
        </w:tc>
      </w:tr>
      <w:tr w:rsidR="003F0649" w:rsidRPr="00D63302" w:rsidTr="003F0649">
        <w:trPr>
          <w:trHeight w:val="765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Coordinar y promover proyectos y/o acciones con perspectiva de género que </w:t>
            </w:r>
          </w:p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fortalezcan la inclusión social de los derechos humanos de las mujeres y los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hombres.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47,885.09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Agricultura, Ganadería y Pesca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Igualdad y Equidad de Género en el Desarrollo de Actividades Agropecuarias, de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Pesca y Acuacultura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Impulsar la transversalización de la perspectiva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para el Desarrollo Sustentable de los Pueblos Indígenas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11,640.00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Impulso a la Igualdad de Género.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11,640.00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Secretaría de Seguridad del Pueblo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a la política de igualdad de género de la Secretaria de Seguridad y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Ciudadana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Secretaría de Movilidad y Transporte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8,634.00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Perspectiva de género institucional.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8,634.00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la Consejería Jurídica del Gobierno del Estado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24,101.43</w:t>
            </w:r>
          </w:p>
        </w:tc>
      </w:tr>
      <w:tr w:rsidR="003F0649" w:rsidRPr="00D63302" w:rsidTr="003F0649">
        <w:trPr>
          <w:trHeight w:val="765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Acciones de fortalecimiento al marco jurídico estatal en pro de la igualdad de los </w:t>
            </w:r>
          </w:p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géneros, conforme a las necesidades que soliciten los organismos públicos de la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Administración Pública Estatal.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24,101.43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Comisión Estatal de Búsqueda de Personas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11,605.16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a la Igualdad y Equidad de Género en Acompañamiento Psicosocial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Mujeres Localizadas.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11,605.16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Oficialía Mayor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16,034.80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de la perspectiva de género en la Administración Pública Estatal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16,034.80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Coordinación Estatal para el Mejoramiento del Zoológico "Miguel Álvarez del Toro"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4,098.00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en la participación de la mujer en actividades de protección y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conservación de la fauna nativa en el 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ZooMAT</w:t>
            </w:r>
            <w:proofErr w:type="spellEnd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4,098.00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Comisión Estatal de Mejora Regulatoria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Promover la incorporación de la Perspectiva de Género de la Comisión Estatal de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Mejora Regulatoria.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Junta Local de Conciliación y Arbitraje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23,000.00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Implementación de la Igualdad de Genero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la Juventud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1,650.00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 de sensibilización de la igualdad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1,650.00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Protección Social y Beneficencia Pública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31,722.98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Institucionalización de la igualdad e inclusión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31,722.98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Centro Estatal de Trasplantes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165,000.00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Continuidad en el reforzamiento de la política dela transversalidad de 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genero</w:t>
            </w:r>
            <w:proofErr w:type="spellEnd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165,000.00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Educación Estatal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Impulso a la Perspectiva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Educación Federalizada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209,253.25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a las Asociaciones de Madres y Padres de Familia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209,253.25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para lograr la perspectiva de género.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2,921,055.82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Igualdad de persona y equidad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2,921,055.82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Elecciones y Participación Ciudadana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260,435.82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Atención legal y jurídica a víctimas de violencia política en razón de género y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personas pertenecientes a grupos de situación de vulnerabilidad.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260,435.82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Comisión Estatal de los Derechos Humanos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126,000.09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para la igualdad de género y derechos humanos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126,000.09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Fiscalía General del Estado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59,332,124.53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integral a la violencia familiar.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30,760,004.75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Procuración y acceso a la justicia para las Mujeres  (Palenque).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884,891.63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Procuración y acceso a la justicia para las Mujeres (San Cristóbal de las Casas).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3,594,604.68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Procuración y acceso a la justicia para las mujeres (Tapachula)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3,517,241.59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Procuración y acceso a la justicia para las Mujeres.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9,172,789.73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Procurar justicia en delitos de trata de personas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11,402,592.15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Autónoma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34,107,520.23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Transversalización e institucionalización de la perspectiva de género e inclusión en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las actividades universitarias de la Universidad Autónoma de Chiapas.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34,107,520.23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Colegio de Estudios Científicos y Tecnológicos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300,000.00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Institucionalizar la perspectiva de género en el CECyTECH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Superior de Cintalapa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4,828.00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Mantenimiento a la implementación del Programa de Igualdad de Género en el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Tecnológico Superior de Cintalapa (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Campus Cintalapa)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4,828.00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Politécnica de Tapachula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24,346.19</w:t>
            </w:r>
          </w:p>
        </w:tc>
      </w:tr>
      <w:tr w:rsidR="003F0649" w:rsidRPr="00D63302" w:rsidTr="003F0649">
        <w:trPr>
          <w:trHeight w:val="28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transversalidad de género en la Universidad Politécnica de Tapachula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24,346.19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Sistema para el Desarrollo Integral de la Familia del Estado de Chiapas, DIF-Chiapas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56,122,505.46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Alimentación Integral Materno Infantil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52,615,113.65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Refugio, Protección y Atención para las Mujeres Víctimas de Violencia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3,507,391.81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206,000.00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Capacitación para la Promoción de la Igualdad de Género en el SESESP y las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Instituciones Municipales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206,000.00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Centro Estatal de Prevención Social de la Violencia y Participación Ciudadana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2,088,000.00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Fortalecimiento a los programas de prevención y atención a la violencia contra las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mujeres.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2,080,000.00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Promoción de la igualdad de género en el 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CEPSVyPC</w:t>
            </w:r>
            <w:proofErr w:type="spellEnd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Centro Estatal de Control de Confianza Certificado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64,287.14</w:t>
            </w:r>
          </w:p>
        </w:tc>
      </w:tr>
      <w:tr w:rsidR="003F0649" w:rsidRPr="00D63302" w:rsidTr="003F0649">
        <w:trPr>
          <w:trHeight w:val="765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Coordinar las acciones que establezcan, promuevan y fortalezcan la transversalidad </w:t>
            </w:r>
          </w:p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 la perspectiva de género al interior del Centro Estatal de Control de Confianza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64,287.14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Consejo Estatal para las Culturas y las Artes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Culturales que Promuevan la Igualdad y Equidad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Salud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15,998,806.00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Desarrollar acciones integrales para fortalecer el programa igualdad de género en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salud.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1,990,432.00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Gastos de insumos en salud materna y perinatal A.E.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9,480,000.00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Prevención y atención de la violencia de género y sexual.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Programa de prevención y control de cáncer 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cérvico</w:t>
            </w:r>
            <w:proofErr w:type="spellEnd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uterino y mamario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2,640,533.00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Salud materna y perinatal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1,387,841.00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Chiapaneco de Educación para Jóvenes y Adultos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7,557.00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Institucional para la Inclusión y Equidad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7,557.00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Colegio de Educación Profesional Técnica del Estado de Chiapas "CONALEP Chiapas"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6,086.41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Plan de trabajo de la Unidad de Enlace de Igualdad de Género del CONALEP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6,086.41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Instituto de Ciencia, Tecnología e Innovación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Fomento a la inclusión, igualdad y equidad con perspectiva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la Infraestructura Física Educativa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15,000.00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Igualdad Profesional y Laboral entre Mujeres y Hombres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Promotora de Vivienda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14,000.00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Operaciones de la Unidad de Enlace de la Igualdad de Género de la Promotora de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Vivienda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14,000.00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Estatal del Agua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69,296.91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Contribuir a la institucionalización de la Perspectiva de Género en los programas y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hídricos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69,296.91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Casa de las Artesanías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8,050.00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de Acciones para la igualdad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8,050.00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Sistema Chiapaneco de Radio, Televisión y Cinematografía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26,000.00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Fortalecimiento Institucional de Igualdad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para la Gestión Integral de Riesgos de Desastres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Fomentar a las mujeres y a los hombres las mismas oportunidades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del Café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Integración de padrón y 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fotocredencialización</w:t>
            </w:r>
            <w:proofErr w:type="spellEnd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de mujeres cafetaleras.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Oficina de Convenciones y Visitantes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4,407.84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Fomentar la Igualdad e Inclusión de Género en la Oficina de Convenciones y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Visitantes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4,407.84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Bomberos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23,729.07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Impulsar Acciones de sensibilización y autoprotección con perspectiva de género.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23,729.07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Procuraduría Ambiental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5,664.36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igualdad, Inclusión  y Transversalidad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5,664.36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Comisión Ejecutiva Estatal de Atención a Víctimas para 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Fortalecer el combate de la violencia de género y transversalidad en el organismo.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Centro de Conciliación Laboral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fortalecimiento a la igualdad e inclusión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Archivo General del Estado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28,189.25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Regular y garantizar la igualdad entre hombres y mujeres.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28,189.25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Comisión Estatal de Conciliación y Arbitraje Médico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de Género de la </w:t>
            </w:r>
            <w:proofErr w:type="spellStart"/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Cecam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 Comunicación Social y Relaciones Públicas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3F0649" w:rsidRPr="00D63302" w:rsidTr="003F0649">
        <w:trPr>
          <w:trHeight w:val="51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Institucionalización de la Perspectiva de Género en Materia de Comunicación </w:t>
            </w:r>
          </w:p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Social.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del Deporte del Estado de Chiapas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46,703.02</w:t>
            </w:r>
          </w:p>
        </w:tc>
      </w:tr>
      <w:tr w:rsidR="003F0649" w:rsidRPr="00D63302" w:rsidTr="003F0649">
        <w:trPr>
          <w:trHeight w:val="300"/>
          <w:jc w:val="center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Deporte con perspectiva de género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D63302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6330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46,703.02</w:t>
            </w:r>
          </w:p>
        </w:tc>
      </w:tr>
    </w:tbl>
    <w:p w:rsidR="003F0649" w:rsidRDefault="003F0649" w:rsidP="00066209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E643EB" w:rsidRDefault="00E643EB" w:rsidP="00E52EEB">
      <w:pPr>
        <w:jc w:val="both"/>
        <w:rPr>
          <w:rFonts w:ascii="Arial" w:hAnsi="Arial" w:cs="Arial"/>
          <w:b/>
          <w:bCs/>
          <w:sz w:val="24"/>
          <w:szCs w:val="20"/>
        </w:rPr>
      </w:pPr>
    </w:p>
    <w:p w:rsidR="003F0649" w:rsidRDefault="003F0649" w:rsidP="005A0D0B">
      <w:pPr>
        <w:contextualSpacing/>
        <w:jc w:val="center"/>
        <w:rPr>
          <w:rFonts w:ascii="Arial" w:hAnsi="Arial" w:cs="Arial"/>
          <w:b/>
          <w:highlight w:val="green"/>
        </w:rPr>
      </w:pPr>
    </w:p>
    <w:p w:rsidR="003F0649" w:rsidRDefault="003F0649" w:rsidP="005A0D0B">
      <w:pPr>
        <w:contextualSpacing/>
        <w:jc w:val="center"/>
        <w:rPr>
          <w:rFonts w:ascii="Arial" w:hAnsi="Arial" w:cs="Arial"/>
          <w:b/>
          <w:highlight w:val="green"/>
        </w:rPr>
      </w:pPr>
    </w:p>
    <w:p w:rsidR="005A0D0B" w:rsidRPr="003F0649" w:rsidRDefault="005A0D0B" w:rsidP="005A0D0B">
      <w:pPr>
        <w:contextualSpacing/>
        <w:jc w:val="center"/>
        <w:rPr>
          <w:rFonts w:ascii="Arial" w:hAnsi="Arial" w:cs="Arial"/>
          <w:b/>
        </w:rPr>
      </w:pPr>
      <w:r w:rsidRPr="003F0649">
        <w:rPr>
          <w:rFonts w:ascii="Arial" w:hAnsi="Arial" w:cs="Arial"/>
          <w:b/>
        </w:rPr>
        <w:t xml:space="preserve">6a. </w:t>
      </w:r>
      <w:r w:rsidR="005F00FE" w:rsidRPr="003F0649">
        <w:rPr>
          <w:rFonts w:ascii="Arial" w:hAnsi="Arial" w:cs="Arial"/>
          <w:b/>
        </w:rPr>
        <w:t>Estado Analítico del Ejercicio del Presupuesto de Egresos Detallado - LDF</w:t>
      </w:r>
    </w:p>
    <w:p w:rsidR="004350DA" w:rsidRPr="005A0D0B" w:rsidRDefault="005F00FE" w:rsidP="005A0D0B">
      <w:pPr>
        <w:contextualSpacing/>
        <w:jc w:val="center"/>
        <w:rPr>
          <w:rFonts w:ascii="Arial" w:hAnsi="Arial" w:cs="Arial"/>
          <w:b/>
          <w:i/>
        </w:rPr>
      </w:pPr>
      <w:r w:rsidRPr="003F0649">
        <w:rPr>
          <w:rFonts w:ascii="Arial" w:hAnsi="Arial" w:cs="Arial"/>
          <w:b/>
        </w:rPr>
        <w:t>“</w:t>
      </w:r>
      <w:r w:rsidR="005A0D0B" w:rsidRPr="003F0649">
        <w:rPr>
          <w:rFonts w:ascii="Arial" w:hAnsi="Arial" w:cs="Arial"/>
          <w:b/>
        </w:rPr>
        <w:t>Clasificación po</w:t>
      </w:r>
      <w:r w:rsidRPr="003F0649">
        <w:rPr>
          <w:rFonts w:ascii="Arial" w:hAnsi="Arial" w:cs="Arial"/>
          <w:b/>
        </w:rPr>
        <w:t>r Objeto del Gasto</w:t>
      </w:r>
      <w:r w:rsidR="005A0D0B" w:rsidRPr="003F0649">
        <w:rPr>
          <w:rFonts w:ascii="Arial" w:hAnsi="Arial" w:cs="Arial"/>
          <w:b/>
        </w:rPr>
        <w:t xml:space="preserve"> (Capítulo y Concepto)</w:t>
      </w:r>
      <w:r w:rsidRPr="003F0649">
        <w:rPr>
          <w:rFonts w:ascii="Arial" w:hAnsi="Arial" w:cs="Arial"/>
          <w:b/>
        </w:rPr>
        <w:t>”</w:t>
      </w: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5"/>
        <w:gridCol w:w="1963"/>
      </w:tblGrid>
      <w:tr w:rsidR="003F0649" w:rsidRPr="003F0649" w:rsidTr="009B3D69">
        <w:trPr>
          <w:trHeight w:val="300"/>
          <w:tblHeader/>
          <w:jc w:val="center"/>
        </w:trPr>
        <w:tc>
          <w:tcPr>
            <w:tcW w:w="3888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112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 xml:space="preserve"> Cifras en Pesos 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131,976,321,871.00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No Etiquetado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57,672,239,883.00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26,906,697,164.52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Remuneraciones al Personal de Carácter Permanente.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7,790,426,627.98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Remuneraciones al Personal de Carácter Transitorio.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851,030,540.57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Remuneraciones Adicionales y Especiales.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5,895,370,593.26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Seguridad Social.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3,631,988,285.91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Otras Prestaciones Sociales y Económicas.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3,022,206,625.49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Previsiones.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3,924,996,891.60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Pago de Estímulos a Servidores Públicos.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1,790,677,599.71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1,510,136,276.72</w:t>
            </w:r>
          </w:p>
        </w:tc>
      </w:tr>
      <w:tr w:rsidR="003F0649" w:rsidRPr="003F0649" w:rsidTr="009B3D69">
        <w:trPr>
          <w:trHeight w:val="51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Materiales de Administración, Emisión de Documentos y Artículos </w:t>
            </w:r>
          </w:p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330,258,764.08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Alimentos y Utensilios.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260,568,711.26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4,155,486.94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Materiales y Artículos de Construcción y de Reparación.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13,232,002.60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Productos Químicos, Farmacéuticos y de Laboratorio.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563,943,650.69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Combustibles, Lubricantes y Aditivos.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180,501,433.70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Vestuario, Blancos, Prendas de Protección y Artículos Deportivos.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99,724,440.04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Materiales y Suministros para Seguridad.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1,850,000.00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Herramientas, Refacciones y Accesorios Menores.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55,901,787.41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5,408,334,325.45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Básicos.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2,676,185,740.82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Arrendamiento.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183,313,536.87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Profesionales, Científicos, Técnicos y Otros Servicios.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666,090,129.35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Financieros, Bancarios y Comerciales.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89,601,603.38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Instalación, Reparación, Mantenimiento y Conservación.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219,803,080.22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Comunicación Social y Publicidad.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25,306,214.77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 de Traslado y Viáticos.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133,552,708.75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Oficiales.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201,732,819.21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Servicios Generales.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1,212,748,492.08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4,509,875,376.04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Internas y Asignaciones al Sector Público.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882,296,635.01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al Resto del Sector Público.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519,748.22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Subsidios y Subvenciones.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288,734,988.72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Ayudas Sociales.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725,155,562.16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Pensiones y Jubilaciones.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2,612,818,441.93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Transferencias a Fideicomisos, Mandatos y Otros Análogos.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350,000.00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 la Seguridad Social.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Donativos.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al Exterior.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344,029,676.81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Mobiliario y Equipo de Administración.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70,741,230.02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Mobiliario y Equipo Educacional y Recreativo.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Equipo e Instrumental Médico y de Laboratorio.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196,155,595.00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Vehículos y Equipo de Transporte.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Equipo de Defensa y Seguridad.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Maquinaria, Otros Equipos y Herramientas.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74,432,851.73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Activos Biológicos.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 Inmuebles.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2,700,000.00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Activos Intangibles.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1,967,307,407.32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 Pública en Bienes de Dominio Público.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1,967,307,407.32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 Pública en Bienes Propios.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Productivos y Acciones de Fomento.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7000 Inversiones Financieras y Otras Provisiones.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5,190,999,424.91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Inversiones para el Fomento de Actividades Productivas.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Acciones y Participaciones de Capital.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Compra de Títulos y Valores.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Concesión de Préstamos.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Inversiones en Fideicomisos, Mandatos y Otros Análogos.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2,171,097,759.21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Otras Inversiones Financieras.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Provisiones para Contingencias y Otras Erogaciones Especiales.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3,019,901,665.70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8000 Participaciones y Aportaciones.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11,002,089,833.40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11,002,089,833.40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Aportaciones.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Convenios.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9000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832,770,397.83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Amortización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281,963,098.94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Intereses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287,534,918.64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Comisiones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Gastos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16,193,830.99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Costo por Coberturas.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Financieros.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Adeudos de Ejercicios Fiscales Anteriores (</w:t>
            </w:r>
            <w:proofErr w:type="spellStart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Adefas</w:t>
            </w:r>
            <w:proofErr w:type="spellEnd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247,078,549.26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Etiquetado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74,304,081,988.00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1000 Servicios Personales.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32,335,991,841.48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Remuneraciones al Personal de Carácter Permanente.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14,634,132,827.78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Remuneraciones al Personal de Carácter Transitorio.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2,407,784,934.83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Remuneraciones Adicionales y Especiales.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5,507,677,210.50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Seguridad Social.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3,721,598,609.34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Otras Prestaciones Sociales y Económicas.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2,518,765,394.33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Previsiones.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Pago de Estímulos a Servidores Públicos.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3,546,032,864.70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2000 Materiales y Suministros.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4,434,049,617.64</w:t>
            </w:r>
          </w:p>
        </w:tc>
      </w:tr>
      <w:tr w:rsidR="003F0649" w:rsidRPr="003F0649" w:rsidTr="009B3D69">
        <w:trPr>
          <w:trHeight w:val="51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Materiales de Administración, Emisión de Documentos y Artículos </w:t>
            </w:r>
          </w:p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1,560,139,755.97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Alimentos y Utensilios.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1,284,380,469.25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15,023,663.00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Materiales y Artículos de Construcción y de Reparación.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76,059,358.60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Productos Químicos, Farmacéuticos y de Laboratorio.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1,335,872,127.51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Combustibles, Lubricantes y Aditivos.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53,440,756.44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Vestuario, Blancos, Prendas de Protección y Artículos Deportivos.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60,726,165.55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Materiales y Suministros para Seguridad.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15,918,163.68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Herramientas, Refacciones y Accesorios Menores.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32,489,157.64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3000 Servicios Generales.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2,897,376,919.09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Básicos.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286,663,913.86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Arrendamiento.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96,345,355.10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Profesionales, Científicos, Técnicos y Otros Servicios.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1,031,481,000.79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Financieros, Bancarios y Comerciales.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12,773,981.85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Instalación, Reparación, Mantenimiento y Conservación.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1,097,109,942.27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Comunicación Social y Publicidad.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3,715,464.93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 de Traslado y Viáticos.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217,943,878.89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Oficiales.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81,489,656.28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Servicios Generales.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69,853,725.12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4000 Transferencias, Asignaciones, Subsidios y Otras Ayudas.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3,533,867,002.38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Internas y Asignaciones al Sector Público.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1,356,927,204.00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al Resto del Sector Público.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38,090,525.00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Subsidios y Subvenciones.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53,638,220.67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Ayudas Sociales.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485,211,052.71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Pensiones y Jubilaciones.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1,600,000,000.00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 Fideicomisos, Mandatos y Otros Análogos.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 la Seguridad Social.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Donativos.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al Exterior.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5000 Bienes Muebles, Inmuebles e Intangibles.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90,615,198.36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Mobiliario y Equipo de Administración.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20,950,798.99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Mobiliario y Equipo Educacional y Recreativo.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64,716.80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Equipo e Instrumental Médico y de Laboratorio.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420,000.00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Vehículos y Equipo de Transporte.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42,992,996.00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Equipo de Defensa y Seguridad.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4,819,359.57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Maquinaria, Otros Equipos y Herramientas.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46,980.00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Activos Biológicos.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 Inmuebles.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Activos Intangibles.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21,320,347.00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6000 Inversión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6,543,210,993.80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 Pública en Bienes de Dominio Público.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5,577,427,560.15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 Pública en Bienes Propios.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965,783,433.65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Productivos y Acciones de Fomento.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7000 Inversiones Financieras y Otras Provisiones.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Inversiones para el Fomento de Actividades Productivas.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Acciones y Participaciones de Capital.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Compra de Títulos y Valores.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Concesión de Préstamos.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Inversiones en Fideicomisos, Mandatos y Otros Análogos.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Otras Inversiones Financieras.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Provisiones para Contingencias y Otras Erogaciones Especiales.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8000 Participaciones y Aportaciones.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23,069,935,920.00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Aportaciones.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23,069,935,920.00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Convenios.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9000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1,399,034,495.25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Amortización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207,299,300.20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Intereses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1,191,735,195.05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Comisiones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Gastos de la Deuda Pública.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Costo por Coberturas.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Apoyos Financieros.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F0649" w:rsidRPr="003F0649" w:rsidTr="009B3D69">
        <w:trPr>
          <w:trHeight w:val="300"/>
          <w:jc w:val="center"/>
        </w:trPr>
        <w:tc>
          <w:tcPr>
            <w:tcW w:w="3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Adeudos de Ejercicios Fiscales Anteriores (</w:t>
            </w:r>
            <w:proofErr w:type="spellStart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Adefas</w:t>
            </w:r>
            <w:proofErr w:type="spellEnd"/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49" w:rsidRPr="003F0649" w:rsidRDefault="003F0649" w:rsidP="003F06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F064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A57BA9" w:rsidRDefault="00A57BA9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Pr="009B3D69" w:rsidRDefault="005A0D0B" w:rsidP="005A0D0B">
      <w:pPr>
        <w:contextualSpacing/>
        <w:jc w:val="center"/>
        <w:rPr>
          <w:rFonts w:ascii="Arial" w:hAnsi="Arial" w:cs="Arial"/>
          <w:b/>
        </w:rPr>
      </w:pPr>
      <w:r w:rsidRPr="009B3D69">
        <w:rPr>
          <w:rFonts w:ascii="Arial" w:hAnsi="Arial" w:cs="Arial"/>
          <w:b/>
        </w:rPr>
        <w:t xml:space="preserve">6b. </w:t>
      </w:r>
      <w:r w:rsidR="005F00FE" w:rsidRPr="009B3D69">
        <w:rPr>
          <w:rFonts w:ascii="Arial" w:hAnsi="Arial" w:cs="Arial"/>
          <w:b/>
        </w:rPr>
        <w:t>Estado Analítico del Ejercicio del Presupuesto de Egresos Detallado - LDF</w:t>
      </w:r>
    </w:p>
    <w:p w:rsidR="005A0D0B" w:rsidRPr="005A0D0B" w:rsidRDefault="005A0D0B" w:rsidP="005A0D0B">
      <w:pPr>
        <w:contextualSpacing/>
        <w:jc w:val="center"/>
        <w:rPr>
          <w:rFonts w:ascii="Arial" w:hAnsi="Arial" w:cs="Arial"/>
          <w:b/>
          <w:i/>
        </w:rPr>
      </w:pPr>
      <w:r w:rsidRPr="009B3D69">
        <w:rPr>
          <w:rFonts w:ascii="Arial" w:hAnsi="Arial" w:cs="Arial"/>
          <w:b/>
        </w:rPr>
        <w:t>“Clasificación Administrativa”</w:t>
      </w: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tbl>
      <w:tblPr>
        <w:tblW w:w="505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6"/>
        <w:gridCol w:w="1768"/>
      </w:tblGrid>
      <w:tr w:rsidR="009B3D69" w:rsidRPr="009B3D69" w:rsidTr="009B3D69">
        <w:trPr>
          <w:trHeight w:val="300"/>
          <w:tblHeader/>
          <w:jc w:val="center"/>
        </w:trPr>
        <w:tc>
          <w:tcPr>
            <w:tcW w:w="4024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976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 xml:space="preserve"> Cifras en Pesos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131,976,321,871.00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No Etiquetado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57,672,239,883.00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43,363,372,787.40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Jefatura de Gubernatura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54,005,611.94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General de Gobierno y Mediación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293,243,775.31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2,068,679,301.65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Anticorrupción y Buen Gobierno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206,414,503.12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la Mujer e Igualdad de Género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63,836,291.41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Protección Civil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99,011,918.88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Infraestructura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303,065,757.04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Medio Ambiente e Historia Natural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108,388,582.25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Economía y del Trabajo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95,409,746.67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del Humanismo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81,250,596.58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Agricultura, Ganadería y Pesca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191,655,517.95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122,414,193.18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para el Desarrollo Sustentable de los Pueblos Indígenas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21,665,160.29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Seguridad del Pueblo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3,967,194,429.75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Movilidad y Transporte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44,447,098.19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la Frontera Sur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18,676,310.71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la Consejería Jurídica del Gobierno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135,940,258.27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Búsqueda de Personas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7,320,189.65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Oficialía Mayor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30,845,920.49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Coordinación Estatal para el Mejoramiento del Zoológico "Miguel Álvarez del Toro"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45,073,069.65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Mejora Regulatoria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6,401,969.93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Junta Local de Conciliación y Arbitraje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20,934,296.07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la Juventud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10,853,249.03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Protección Social y Beneficencia Pública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7,871,984.60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Estatal de Trasplantes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6,128,614.81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Estatal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10,722,016,269.20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Federalizada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534,659,052.22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Formación Policial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28,015,644.20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Evaluación, Profesionalización y Promoción Docente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26,614,843.18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Ayudas a la Ciudadanía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2,498,970.00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731,123,421.05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1,484,460,255.00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11,002,609,581.62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Provisiones Salariales y Económicas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10,820,646,403.51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Poder Legislativo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543,222,266.34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322,391,673.71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Auditoría Superior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220,830,592.63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Poder Judicial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1,317,004,787.14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1,259,291,637.17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Tribunal Administrativo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57,713,149.97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Órganos Autónomos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2,757,482,706.74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Elecciones y Participación Ciudadana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300,000,000.00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los Derechos Humanos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53,825,513.67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Fiscalía General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1,549,947,764.13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Tribunal Electoral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34,195,685.94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Autónoma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819,513,743.00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Entidades Paraestatales y Fideicomisos No Empresariales y No Financieros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7,088,548,777.99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de Ciencias y Artes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340,435,355.00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Tecnológica de la Selva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66,587,028.00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Politécnica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40,930,299.00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Intercultural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37,525,099.00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Colegio de Estudios Científicos y Tecnológicos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709,252,601.23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Colegio de Bachilleres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2,000,582,250.00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Tecnológico Superior de Cintalapa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37,988,182.00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Politécnica de Tapachula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12,264,154.00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Capacitación y Vinculación Tecnológica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102,168,481.00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 para el Desarrollo Integral de la Familia del Estado de Chiapas, DIF-Chiapas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260,655,702.30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70,954,035.50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Estatal de Prevención Social de la Violencia y Participación Ciudadana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26,530,852.10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Estatal de Control de Confianza Certificado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71,538,026.30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Consejo Estatal para las Culturas y las Artes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123,706,918.77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Salud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2,113,110,063.89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Chiapaneco de Educación para Jóvenes y Adultos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10,153,601.99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Colegio de Educación Profesional Técnica del Estado de Chiapas "CONALEP Chiapas"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52,021,102.97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Ciencia, Tecnología e Innovación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46,212,319.13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la Infraestructura Física Educativa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51,224,606.43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Promotora de Vivienda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21,940,998.00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Estatal del Agua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22,193,788.83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Casa de las Artesanías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25,770,711.92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 Chiapaneco de Radio, Televisión y Cinematografía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84,038,482.07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para la Gestión Integral de Riesgos de Desastres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559,914,655.90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del Café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26,400,848.24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Oficina de Convenciones y Visitantes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19,732,413.45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Bomberos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6,781,371.68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Procuraduría Ambiental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5,552,266.72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Ejecutiva Estatal de Atención a Víctimas para 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12,527,427.49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de Conciliación Laboral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17,379,369.00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Archivo General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9,613,798.93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Conciliación y Arbitraje Médico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5,630,883.22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Comunicación Social y Relaciones Públicas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30,746,013.22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del Deporte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66,485,070.71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Instituciones Públicas de Seguridad Social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2,602,608,557.39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Seguridad Social de los Trabajadores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2,602,608,557.39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Etiquetado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74,304,081,988.00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56,627,901,807.24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Jefatura de Gubernatura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General de Gobierno y Mediación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1,692,300.00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Anticorrupción y Buen Gobierno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la Mujer e Igualdad de Género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Protección Civil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Infraestructura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4,579,173,568.00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Medio Ambiente e Historia Natural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Economía y del Trabajo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del Humanismo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Agricultura, Ganadería y Pesca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para el Desarrollo Sustentable de los Pueblos Indígenas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Seguridad del Pueblo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90,854,479.24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Movilidad y Transporte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Secretaría de la Frontera Sur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la Consejería Jurídica del Gobierno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2,962,212.00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Búsqueda de Personas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Oficialía Mayor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Coordinación Estatal para el Mejoramiento del Zoológico "Miguel Álvarez del Toro"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Mejora Regulatoria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Junta Local de Conciliación y Arbitraje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la Juventud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Protección Social y Beneficencia Pública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Estatal de Trasplantes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Estatal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3,324,250,253.27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Federalizada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22,859,564,155.73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Formación Policial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3,500,000.00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Evaluación, Profesionalización y Promoción Docente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Ayudas a la Ciudadanía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1,399,034,495.25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23,100,596,690.00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Provisiones Salariales y Económicas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1,266,273,653.75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Poder Legislativo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Órgano de Fiscalización Superior del Congreso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Poder Judicial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Tribunal Administrativo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Órganos Autónomos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1,455,077,204.00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Elecciones y Participación Ciudadana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los Derechos Humanos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Fiscalía General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98,150,000.00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Tribunal Electoral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Autónoma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1,356,927,204.00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Entidades Paraestatales y Fideicomisos No Empresariales y No Financieros 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14,621,102,976.76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de Ciencias y Artes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333,471,273.00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Tecnológica de la Selva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66,587,028.00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Politécnica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40,930,299.00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Intercultural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50,172,198.00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Colegio de Estudios Científicos y Tecnológicos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665,529,076.00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Colegio de Bachilleres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1,888,084,289.00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Tecnológico Superior de Cintalapa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36,726,742.00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Politécnica de Tapachula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12,264,154.00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Capacitación y Vinculación Tecnológica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145,340,752.00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 para el Desarrollo Integral de la Familia del Estado de Chiapas, DIF-Chiapas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1,267,034,236.00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61,175,977.90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Estatal de Prevención Social de la Violencia y Participación Ciudadana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Estatal de Control de Confianza Certificado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6,236,064.86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Consejo Estatal para las Culturas y las Artes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Salud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7,933,314,902.00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Chiapaneco de Educación para Jóvenes y Adultos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396,029,564.00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Colegio de Educación Profesional Técnica del Estado de Chiapas "CONALEP Chiapas"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246,137,274.00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Ciencia, Tecnología e Innovación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la Infraestructura Física Educativa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1,469,187,838.00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Promotora de Vivienda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Estatal del Agua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2,881,309.00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Casa de las Artesanías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Sistema Chiapaneco de Radio, Televisión y Cinematografía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para la Gestión Integral de Riesgos de Desastres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del Café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Oficina de Convenciones y Visitantes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Bomberos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Procuraduría Ambiental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Ejecutiva Estatal de Atención a Víctimas para 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Centro de Conciliación Laboral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Archivo General del Estado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Estatal de Conciliación y Arbitraje Médico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Comunicación Social y Relaciones Públicas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del Deporte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Instituciones Públicas de Seguridad Social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1,600,000,000.00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Instituto de Seguridad Social de los Trabajadores del Estado de Chiapas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1,600,000,000.00</w:t>
            </w:r>
          </w:p>
        </w:tc>
      </w:tr>
    </w:tbl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9B3D69" w:rsidRDefault="009B3D69" w:rsidP="00EE3B14">
      <w:pPr>
        <w:contextualSpacing/>
        <w:jc w:val="both"/>
        <w:rPr>
          <w:rFonts w:ascii="Arial" w:hAnsi="Arial" w:cs="Arial"/>
          <w:b/>
        </w:rPr>
      </w:pPr>
    </w:p>
    <w:p w:rsidR="009B3D69" w:rsidRDefault="009B3D69" w:rsidP="00EE3B14">
      <w:pPr>
        <w:contextualSpacing/>
        <w:jc w:val="both"/>
        <w:rPr>
          <w:rFonts w:ascii="Arial" w:hAnsi="Arial" w:cs="Arial"/>
          <w:b/>
        </w:rPr>
      </w:pPr>
    </w:p>
    <w:p w:rsidR="009B3D69" w:rsidRDefault="009B3D69" w:rsidP="00EE3B14">
      <w:pPr>
        <w:contextualSpacing/>
        <w:jc w:val="both"/>
        <w:rPr>
          <w:rFonts w:ascii="Arial" w:hAnsi="Arial" w:cs="Arial"/>
          <w:b/>
        </w:rPr>
      </w:pPr>
    </w:p>
    <w:p w:rsidR="009B3D69" w:rsidRDefault="009B3D69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5F00FE" w:rsidRPr="009B3D69" w:rsidRDefault="005F00FE" w:rsidP="005F00FE">
      <w:pPr>
        <w:contextualSpacing/>
        <w:jc w:val="center"/>
        <w:rPr>
          <w:rFonts w:ascii="Arial" w:hAnsi="Arial" w:cs="Arial"/>
          <w:b/>
        </w:rPr>
      </w:pPr>
      <w:r w:rsidRPr="009B3D69">
        <w:rPr>
          <w:rFonts w:ascii="Arial" w:hAnsi="Arial" w:cs="Arial"/>
          <w:b/>
        </w:rPr>
        <w:t>6c. Estado Analítico del Ejercicio del Presupuesto de Egresos Detallado - LDF</w:t>
      </w:r>
    </w:p>
    <w:p w:rsidR="005A0D0B" w:rsidRDefault="005F00FE" w:rsidP="005F00FE">
      <w:pPr>
        <w:contextualSpacing/>
        <w:jc w:val="center"/>
        <w:rPr>
          <w:rFonts w:ascii="Arial" w:hAnsi="Arial" w:cs="Arial"/>
          <w:b/>
        </w:rPr>
      </w:pPr>
      <w:r w:rsidRPr="009B3D69">
        <w:rPr>
          <w:rFonts w:ascii="Arial" w:hAnsi="Arial" w:cs="Arial"/>
          <w:b/>
        </w:rPr>
        <w:t>“Clasificación Funcional”</w:t>
      </w:r>
    </w:p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1768"/>
      </w:tblGrid>
      <w:tr w:rsidR="009B3D69" w:rsidRPr="009B3D69" w:rsidTr="009B3D69">
        <w:trPr>
          <w:trHeight w:val="300"/>
          <w:tblHeader/>
          <w:jc w:val="center"/>
        </w:trPr>
        <w:tc>
          <w:tcPr>
            <w:tcW w:w="4126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874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 xml:space="preserve"> Cifras en Pesos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Suma Total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131,976,321,871.00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No Etiquetado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57,672,239,883.00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19,300,736,872.76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543,233,871.50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322,403,278.87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Fiscalización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220,830,592.63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Justicia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3,630,857,431.07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1,372,134,769.15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Procuración de Justicia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2,039,825,156.42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Reclusión y Readaptación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138,166,682.94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Derechos Humanos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80,730,822.56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Coordinación de la Política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2,489,424,499.80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Presidencia / Gubernatura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42,151,223.26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Política Interior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1,921,921,426.45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Función Pública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186,829,870.29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Jurídicos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30,260,264.68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Organización de Procesos Electorales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300,000,000.00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3,243,977.12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5,017,738.00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Asuntos Financieros y Hacendarios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7,677,964,386.91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Financieros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Hacendarios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7,677,964,386.91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Asuntos de Orden Público y de Seguridad Interior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4,751,925,355.42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Policía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3,857,043,391.01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Civil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665,707,946.46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Asuntos de Orden Público y Seguridad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84,490,471.99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 Nacional de Seguridad Pública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144,683,545.96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207,331,328.06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Registrales, Administrativos y Patrimoniales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160,339,328.77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Comunicación y Medios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30,746,013.22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Acceso a la Información Pública Gubernamental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16,245,986.07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22,902,743,249.79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Protección Ambiental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233,631,733.76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Administración del Agua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22,124,491.92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Ordenación de Aguas Residuales, Drenaje y Alcantarillado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1,699,999.52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Reducción de la Contaminación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de la Diversidad Biológica y del Paisaje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198,874,756.57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de Protección Ambiental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10,932,485.75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Vivienda y Servicios a la Comunidad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1,149,562,897.37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Urbanización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1,060,519,600.97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Abastecimiento de Agua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12,563,846.71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Vivienda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76,479,449.69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2,315,425,996.68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Servicios de Salud a la Comunidad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45,885,457.66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Servicios de Salud a la Persona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18,366,601.60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Generación de Recursos para la 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196,286,737.11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Rectoría del Sistema de 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380,876,180.82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Social en 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1,674,011,019.49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Recreación, Cultura y Otras Manifestaciones Sociales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348,533,323.25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Deporte y Recreación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66,485,070.71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Cultura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123,706,918.77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Radio, Televisión y Editoriales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158,341,333.77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15,570,899,251.27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básica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8,330,723,531.41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Media Superior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4,699,456,258.40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Superior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1,783,729,032.47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26,614,843.18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para Adultos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12,288,092.17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Servicios Educativos y Actividades Inherentes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718,087,493.64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Protección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3,284,690,047.46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Alimentación y Nutrición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29,322,903.43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Indígenas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17,534,096.24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Grupos Vulnerables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550,643,325.33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de Seguridad Social y Asistencia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2,687,189,722.46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Desarrollo Económico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2,003,487,953.52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Asuntos Económicos, Comerciales y Laborales en General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354,370,130.34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Económicos y Comerciales en General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195,096,880.54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Laborales Generales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159,273,249.80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Agropecuaria, Silvicultura, Pesca y Caza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287,056,366.19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Agropecuaria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260,912,821.05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Acuacultura, Pesca y Caza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26,143,545.14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Combustible y Energía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Minería, Manufacturas y Construcción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Transporte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1,164,917,380.23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Transporte por Carretera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1,120,470,282.04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Transporte Aéreo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Relacionados con Transporte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44,447,098.19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150,931,757.63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150,931,757.63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Ciencia, Tecnología e Innovación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46,212,319.13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Investigación Científica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4,599,055.74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Tecnológico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25,408,431.33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Científicos y Tecnológicos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16,204,832.06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Otras Indu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trias y Otros Asuntos Económicos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Comercio, Distribución, Almacenamiento y Depósito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Otras No Clasificadas en Funciones Anteriores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13,465,271,806.93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Transacciones de la Deuda Pública / Costo Financiero de la Deuda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2,215,583,676.05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Deuda Pública Interna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2,215,583,676.05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Transferencias, Participaciones y Aportaciones entre los diferentes Niveles y Ordenes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11,002,609,581.62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entre Diferentes Niveles y Órdenes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519,748.22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Participaciones entre Diferentes Niveles y Órdenes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11,002,089,833.40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Aportaciones entre Diferentes Niveles y Órdenes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Adefas</w:t>
            </w:r>
            <w:proofErr w:type="spellEnd"/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247,078,549.26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247,078,549.26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Etiquetado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74,304,081,988.00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278,580,823.00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Legislación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Fiscalización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Justicia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107,101,251.38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Procuración de Justicia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98,150,000.00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Reclusión y Readaptación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8,951,251.38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Derechos Humanos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Coordinación de la Política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6,050,000.00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Presidencia / Gubernatura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Política Interior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6,050,000.00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Función Pública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Jurídicos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Organización de Procesos Electorales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Otros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Relaciones Exteriores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Asuntos Financieros y Hacendarios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1,692,300.00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Financieros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Hacendarios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1,692,300.00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Asuntos de Orden Público y de Seguridad Interior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152,815,270.62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Policía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85,403,227.86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Civil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Asuntos de Orden Público y Seguridad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6,236,064.86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 Nacional de Seguridad Pública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61,175,977.90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10,922,001.00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Registrales, Administrativos y Patrimoniales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10,922,001.00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Comunicación y Medios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Acceso a la Información Pública Gubernamental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46,576,937,110.76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Protección Ambiental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181,924,968.89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Administración del Agua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2,881,309.00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Ordenación de Aguas Residuales, Drenaje y Alcantarillado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179,043,659.89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Reducción de la Contaminación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de la Diversidad Biológica y del Paisaje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de Protección Ambiental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Vivienda y Servicios a la Comunidad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2,315,111,500.61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Urbanización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1,960,620,284.98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Abastecimiento de Agua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251,466,360.79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Alumbrado Público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9,010,191.45 </w:t>
            </w:r>
          </w:p>
        </w:tc>
      </w:tr>
      <w:tr w:rsidR="009B3D69" w:rsidRPr="009B3D69" w:rsidTr="009B3D69">
        <w:trPr>
          <w:trHeight w:val="315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Vivienda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8,200,000.00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Comunales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85,814,663.39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7,933,314,902.00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Servicios de Salud a la Comunidad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1,584,567,088.39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Servicios de Salud a la Persona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359,945,921.00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Generación de Recursos para la 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12,258,152.00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Rectoría del Sistema de 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942,720,588.61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Protección Social en Salud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5,033,823,152.00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Recreación, Cultura y Otras Manifestaciones Sociales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504,721,360.23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Deporte y Recreación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504,721,360.23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Cultura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Radio, Televisión y Editoriales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32,745,861,348.00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básica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24,209,274,474.17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Educación Media Superior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2,853,855,988.00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Superior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2,613,709,898.11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Educación para Adultos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510,715,896.68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Servicios Educativos y Actividades Inherentes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2,558,305,091.04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Protección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2,896,003,031.03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Alimentación y Nutrición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1,197,141,268.11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Indígenas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Grupos Vulnerables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98,861,762.92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de Seguridad Social y Asistencia Social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1,600,000,000.00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Desarrollo Económico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2,948,932,868.99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Asuntos Económicos, Comerciales y Laborales en General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145,340,752.00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Económicos y Comerciales en General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Asuntos Laborales Generales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145,340,752.00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Agropecuaria, Silvicultura, Pesca y Caza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Agropecuaria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Acuacultura, Pesca y Caza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Combustible y Energía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139,616,672.35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139,616,672.35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Minería, Manufacturas y Construcción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Transporte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2,663,975,444.64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Transporte por Carretera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2,663,975,444.64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Transporte Aéreo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Otros Relacionados con Transporte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Ciencia, Tecnología e Innovación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Investigación Científica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Tecnológico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Científicos y Tecnológicos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Otras Indu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trias y Otros Asuntos Económicos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Comercio, Distribución, Almacenamiento y Depósito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Otras No Clasificadas en Funciones Anteriores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24,499,631,185.25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Transacciones de la Deuda Pública / Costo Financiero de la Deuda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1,399,034,495.25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Deuda Pública Interna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1,399,034,495.25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Transferencias, Participaciones y Aportaciones entre los diferentes Niveles y Ordenes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23,100,596,690.00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 entre Diferentes Niveles y Órdenes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30,660,770.00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Participaciones entre Diferentes Niveles y Órdenes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Aportaciones entre Diferentes Niveles y Órdenes de Gobierno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23,069,935,920.00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Adefas</w:t>
            </w:r>
            <w:proofErr w:type="spellEnd"/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9B3D69" w:rsidRPr="009B3D69" w:rsidTr="009B3D69">
        <w:trPr>
          <w:trHeight w:val="300"/>
          <w:jc w:val="center"/>
        </w:trPr>
        <w:tc>
          <w:tcPr>
            <w:tcW w:w="4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600" w:firstLine="12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</w:tr>
    </w:tbl>
    <w:p w:rsidR="005A0D0B" w:rsidRDefault="005A0D0B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4350DA" w:rsidRDefault="004350DA" w:rsidP="00EE3B14">
      <w:pPr>
        <w:contextualSpacing/>
        <w:jc w:val="both"/>
        <w:rPr>
          <w:rFonts w:ascii="Arial" w:hAnsi="Arial" w:cs="Arial"/>
          <w:b/>
        </w:rPr>
      </w:pPr>
    </w:p>
    <w:p w:rsidR="005F00FE" w:rsidRPr="009B3D69" w:rsidRDefault="005F00FE" w:rsidP="005F00FE">
      <w:pPr>
        <w:contextualSpacing/>
        <w:jc w:val="center"/>
        <w:rPr>
          <w:rFonts w:ascii="Arial" w:hAnsi="Arial" w:cs="Arial"/>
          <w:b/>
        </w:rPr>
      </w:pPr>
      <w:r w:rsidRPr="009B3D69">
        <w:rPr>
          <w:rFonts w:ascii="Arial" w:hAnsi="Arial" w:cs="Arial"/>
          <w:b/>
        </w:rPr>
        <w:t>6d. Estado Analítico del Ejercicio del Presupuesto de Egresos Detallado - LDF</w:t>
      </w:r>
    </w:p>
    <w:p w:rsidR="005F00FE" w:rsidRDefault="005F00FE" w:rsidP="005F00FE">
      <w:pPr>
        <w:contextualSpacing/>
        <w:jc w:val="center"/>
        <w:rPr>
          <w:rFonts w:ascii="Arial" w:hAnsi="Arial" w:cs="Arial"/>
          <w:b/>
        </w:rPr>
      </w:pPr>
      <w:r w:rsidRPr="009B3D69">
        <w:rPr>
          <w:rFonts w:ascii="Arial" w:hAnsi="Arial" w:cs="Arial"/>
          <w:b/>
        </w:rPr>
        <w:t>“Clasificación de Servicios Personales por Categor</w:t>
      </w:r>
      <w:r w:rsidR="00F11518" w:rsidRPr="009B3D69">
        <w:rPr>
          <w:rFonts w:ascii="Arial" w:hAnsi="Arial" w:cs="Arial"/>
          <w:b/>
        </w:rPr>
        <w:t>í</w:t>
      </w:r>
      <w:r w:rsidRPr="009B3D69">
        <w:rPr>
          <w:rFonts w:ascii="Arial" w:hAnsi="Arial" w:cs="Arial"/>
          <w:b/>
        </w:rPr>
        <w:t>a”</w:t>
      </w:r>
    </w:p>
    <w:p w:rsidR="005F00FE" w:rsidRDefault="005F00FE" w:rsidP="005F00FE">
      <w:pPr>
        <w:contextualSpacing/>
        <w:jc w:val="both"/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4"/>
        <w:gridCol w:w="1704"/>
      </w:tblGrid>
      <w:tr w:rsidR="009B3D69" w:rsidRPr="009B3D69" w:rsidTr="009B3D69">
        <w:trPr>
          <w:trHeight w:val="283"/>
        </w:trPr>
        <w:tc>
          <w:tcPr>
            <w:tcW w:w="4035" w:type="pct"/>
            <w:tcBorders>
              <w:top w:val="single" w:sz="4" w:space="0" w:color="009885"/>
              <w:left w:val="single" w:sz="4" w:space="0" w:color="009885"/>
              <w:bottom w:val="single" w:sz="4" w:space="0" w:color="009885"/>
              <w:right w:val="single" w:sz="4" w:space="0" w:color="FFFFFF"/>
            </w:tcBorders>
            <w:shd w:val="clear" w:color="000000" w:fill="009885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proofErr w:type="spellStart"/>
            <w:r w:rsidRPr="009B3D6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Descricpción</w:t>
            </w:r>
            <w:proofErr w:type="spellEnd"/>
          </w:p>
        </w:tc>
        <w:tc>
          <w:tcPr>
            <w:tcW w:w="965" w:type="pct"/>
            <w:tcBorders>
              <w:top w:val="single" w:sz="4" w:space="0" w:color="009885"/>
              <w:left w:val="nil"/>
              <w:bottom w:val="single" w:sz="4" w:space="0" w:color="009885"/>
              <w:right w:val="single" w:sz="4" w:space="0" w:color="009885"/>
            </w:tcBorders>
            <w:shd w:val="clear" w:color="000000" w:fill="009885"/>
            <w:vAlign w:val="center"/>
            <w:hideMark/>
          </w:tcPr>
          <w:p w:rsidR="009B3D69" w:rsidRPr="009B3D69" w:rsidRDefault="0059586B" w:rsidP="009B3D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Cifras en Pesos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No Etiquetado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28,794,094,599.17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A. Personal Administrativo y de Servicio Público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16,410,915,486.32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B. Magisterio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11,674,104,151.37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C. Servicios de Salud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709,074,961.48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c1) Personal Administrativo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183,461,089.96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c2) Personal Médico, Paramédico y Afín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525,613,871.52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D. Seguridad Pública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E. Gastos Asociados a la Implementación de Nuevas Leyes Federales o Reformas </w:t>
            </w:r>
          </w:p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las Mismas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e1) Administración y Control Institucional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e2) Impartición de Justicia Administrativa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e3) Supervisión y Evaluación de la Gestión Institucional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F. Sentencias Laborales Definitivas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Etiquetado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33,483,252,323.39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A. Personal Administrativo y de Servicio Público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5,295,824,285.00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B. Magisterio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24,499,974,996.39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C. Servicios de Salud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3,637,453,042.00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C1) Personal Administrativo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679,431,193.58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C2) Personal Médico, Paramédico y Afín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2,958,021,848.42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D. Seguridad Pública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E. Gastos Asociados a la Implementación de Nuevas Leyes Federales o Reformas </w:t>
            </w:r>
          </w:p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las Mismas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e1) Nombre del Programa o Ley 1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F. Sentencias Laborales Definitivas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50,000,000.00</w:t>
            </w:r>
          </w:p>
        </w:tc>
      </w:tr>
      <w:tr w:rsidR="009B3D69" w:rsidRPr="009B3D69" w:rsidTr="009B3D69">
        <w:trPr>
          <w:trHeight w:val="283"/>
        </w:trPr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III. Total del Gasto en Servicios Personales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69" w:rsidRPr="009B3D69" w:rsidRDefault="009B3D69" w:rsidP="009B3D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3D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62,277,346,922.56</w:t>
            </w:r>
          </w:p>
        </w:tc>
      </w:tr>
    </w:tbl>
    <w:p w:rsidR="00806D8B" w:rsidRDefault="00806D8B" w:rsidP="00D54DB2">
      <w:pPr>
        <w:jc w:val="center"/>
        <w:rPr>
          <w:rFonts w:ascii="Arial" w:hAnsi="Arial" w:cs="Arial"/>
          <w:b/>
          <w:sz w:val="24"/>
        </w:rPr>
      </w:pPr>
    </w:p>
    <w:p w:rsidR="005F00FE" w:rsidRPr="005F00FE" w:rsidRDefault="005F00FE" w:rsidP="005F00FE">
      <w:pPr>
        <w:jc w:val="center"/>
        <w:rPr>
          <w:rFonts w:ascii="Arial" w:hAnsi="Arial" w:cs="Arial"/>
          <w:b/>
          <w:sz w:val="24"/>
        </w:rPr>
      </w:pP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  <w:r w:rsidRPr="005F00FE">
        <w:rPr>
          <w:rFonts w:ascii="Arial" w:hAnsi="Arial" w:cs="Arial"/>
          <w:b/>
          <w:sz w:val="24"/>
        </w:rPr>
        <w:tab/>
      </w:r>
    </w:p>
    <w:p w:rsidR="00F11518" w:rsidRDefault="00F11518" w:rsidP="00D54DB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F11518" w:rsidSect="00850B54">
      <w:footerReference w:type="default" r:id="rId11"/>
      <w:pgSz w:w="12240" w:h="15840"/>
      <w:pgMar w:top="1418" w:right="1701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F6" w:rsidRDefault="007612F6" w:rsidP="00FF27D4">
      <w:pPr>
        <w:spacing w:after="0" w:line="240" w:lineRule="auto"/>
      </w:pPr>
      <w:r>
        <w:separator/>
      </w:r>
    </w:p>
  </w:endnote>
  <w:endnote w:type="continuationSeparator" w:id="0">
    <w:p w:rsidR="007612F6" w:rsidRDefault="007612F6" w:rsidP="00FF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entury"/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ura">
    <w:altName w:val="Times New Roman"/>
    <w:panose1 w:val="02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Italianno">
    <w:altName w:val="Century"/>
    <w:panose1 w:val="02000504060000020003"/>
    <w:charset w:val="00"/>
    <w:family w:val="modern"/>
    <w:notTrueType/>
    <w:pitch w:val="variable"/>
    <w:sig w:usb0="800000A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445769"/>
      <w:docPartObj>
        <w:docPartGallery w:val="Page Numbers (Bottom of Page)"/>
        <w:docPartUnique/>
      </w:docPartObj>
    </w:sdtPr>
    <w:sdtContent>
      <w:p w:rsidR="00850B54" w:rsidRDefault="00850B54">
        <w:pPr>
          <w:pStyle w:val="Piedepgina"/>
          <w:ind w:firstLine="720"/>
          <w:jc w:val="right"/>
        </w:pPr>
        <w:r>
          <w:t>0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2E74" w:rsidRPr="004B2E74">
          <w:rPr>
            <w:noProof/>
            <w:lang w:val="es-ES"/>
          </w:rPr>
          <w:t>51</w:t>
        </w:r>
        <w:r>
          <w:fldChar w:fldCharType="end"/>
        </w:r>
      </w:p>
    </w:sdtContent>
  </w:sdt>
  <w:p w:rsidR="00850B54" w:rsidRDefault="00850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F6" w:rsidRDefault="007612F6" w:rsidP="00FF27D4">
      <w:pPr>
        <w:spacing w:after="0" w:line="240" w:lineRule="auto"/>
      </w:pPr>
      <w:r>
        <w:separator/>
      </w:r>
    </w:p>
  </w:footnote>
  <w:footnote w:type="continuationSeparator" w:id="0">
    <w:p w:rsidR="007612F6" w:rsidRDefault="007612F6" w:rsidP="00FF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767"/>
    <w:multiLevelType w:val="hybridMultilevel"/>
    <w:tmpl w:val="C900A6D8"/>
    <w:lvl w:ilvl="0" w:tplc="72021B2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0B7308"/>
    <w:multiLevelType w:val="hybridMultilevel"/>
    <w:tmpl w:val="3BB2A1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6EC3"/>
    <w:multiLevelType w:val="hybridMultilevel"/>
    <w:tmpl w:val="DAC8AF70"/>
    <w:lvl w:ilvl="0" w:tplc="668EF37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225C"/>
    <w:multiLevelType w:val="hybridMultilevel"/>
    <w:tmpl w:val="15968014"/>
    <w:lvl w:ilvl="0" w:tplc="26562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C24"/>
    <w:multiLevelType w:val="hybridMultilevel"/>
    <w:tmpl w:val="3132B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F9D"/>
    <w:multiLevelType w:val="hybridMultilevel"/>
    <w:tmpl w:val="FCC6D1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584D"/>
    <w:multiLevelType w:val="hybridMultilevel"/>
    <w:tmpl w:val="FCC6D1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2AC7"/>
    <w:multiLevelType w:val="hybridMultilevel"/>
    <w:tmpl w:val="7F8A3ACC"/>
    <w:lvl w:ilvl="0" w:tplc="94E21B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03BB"/>
    <w:multiLevelType w:val="hybridMultilevel"/>
    <w:tmpl w:val="7F6EF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76320"/>
    <w:multiLevelType w:val="hybridMultilevel"/>
    <w:tmpl w:val="6914AD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88D"/>
    <w:multiLevelType w:val="hybridMultilevel"/>
    <w:tmpl w:val="3476F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51C92"/>
    <w:multiLevelType w:val="hybridMultilevel"/>
    <w:tmpl w:val="D4AE8E6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977D1A"/>
    <w:multiLevelType w:val="hybridMultilevel"/>
    <w:tmpl w:val="62DC0F20"/>
    <w:lvl w:ilvl="0" w:tplc="6C8CB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1554157"/>
    <w:multiLevelType w:val="hybridMultilevel"/>
    <w:tmpl w:val="B16AC85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830AD"/>
    <w:multiLevelType w:val="hybridMultilevel"/>
    <w:tmpl w:val="A4F4944E"/>
    <w:lvl w:ilvl="0" w:tplc="7D8246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A2E4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5E73"/>
    <w:multiLevelType w:val="hybridMultilevel"/>
    <w:tmpl w:val="6754A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424217F3"/>
    <w:multiLevelType w:val="hybridMultilevel"/>
    <w:tmpl w:val="CE60EA06"/>
    <w:lvl w:ilvl="0" w:tplc="E834C5B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06910"/>
    <w:multiLevelType w:val="hybridMultilevel"/>
    <w:tmpl w:val="052CA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36C33"/>
    <w:multiLevelType w:val="hybridMultilevel"/>
    <w:tmpl w:val="6F7085EC"/>
    <w:lvl w:ilvl="0" w:tplc="08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54F92653"/>
    <w:multiLevelType w:val="hybridMultilevel"/>
    <w:tmpl w:val="15CA3E06"/>
    <w:lvl w:ilvl="0" w:tplc="BB7ACB4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B99"/>
    <w:multiLevelType w:val="hybridMultilevel"/>
    <w:tmpl w:val="E4E48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81094"/>
    <w:multiLevelType w:val="hybridMultilevel"/>
    <w:tmpl w:val="1092FCD2"/>
    <w:lvl w:ilvl="0" w:tplc="08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3" w15:restartNumberingAfterBreak="0">
    <w:nsid w:val="68F24FB6"/>
    <w:multiLevelType w:val="hybridMultilevel"/>
    <w:tmpl w:val="9A6C8C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50A99"/>
    <w:multiLevelType w:val="hybridMultilevel"/>
    <w:tmpl w:val="AFEA4B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7722CD4"/>
    <w:multiLevelType w:val="hybridMultilevel"/>
    <w:tmpl w:val="B970ADC0"/>
    <w:lvl w:ilvl="0" w:tplc="CBB44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0"/>
  </w:num>
  <w:num w:numId="5">
    <w:abstractNumId w:val="26"/>
  </w:num>
  <w:num w:numId="6">
    <w:abstractNumId w:val="18"/>
  </w:num>
  <w:num w:numId="7">
    <w:abstractNumId w:val="21"/>
  </w:num>
  <w:num w:numId="8">
    <w:abstractNumId w:val="23"/>
  </w:num>
  <w:num w:numId="9">
    <w:abstractNumId w:val="14"/>
  </w:num>
  <w:num w:numId="10">
    <w:abstractNumId w:val="15"/>
  </w:num>
  <w:num w:numId="11">
    <w:abstractNumId w:val="10"/>
  </w:num>
  <w:num w:numId="12">
    <w:abstractNumId w:val="1"/>
  </w:num>
  <w:num w:numId="13">
    <w:abstractNumId w:val="8"/>
  </w:num>
  <w:num w:numId="14">
    <w:abstractNumId w:val="20"/>
  </w:num>
  <w:num w:numId="15">
    <w:abstractNumId w:val="13"/>
  </w:num>
  <w:num w:numId="16">
    <w:abstractNumId w:val="9"/>
  </w:num>
  <w:num w:numId="17">
    <w:abstractNumId w:val="3"/>
  </w:num>
  <w:num w:numId="18">
    <w:abstractNumId w:val="17"/>
  </w:num>
  <w:num w:numId="19">
    <w:abstractNumId w:val="6"/>
  </w:num>
  <w:num w:numId="20">
    <w:abstractNumId w:val="5"/>
  </w:num>
  <w:num w:numId="21">
    <w:abstractNumId w:val="16"/>
  </w:num>
  <w:num w:numId="22">
    <w:abstractNumId w:val="25"/>
  </w:num>
  <w:num w:numId="23">
    <w:abstractNumId w:val="2"/>
  </w:num>
  <w:num w:numId="24">
    <w:abstractNumId w:val="22"/>
  </w:num>
  <w:num w:numId="25">
    <w:abstractNumId w:val="7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D"/>
    <w:rsid w:val="0000171A"/>
    <w:rsid w:val="00002289"/>
    <w:rsid w:val="00004415"/>
    <w:rsid w:val="00004426"/>
    <w:rsid w:val="00004D59"/>
    <w:rsid w:val="00004EAC"/>
    <w:rsid w:val="0000518B"/>
    <w:rsid w:val="000056AD"/>
    <w:rsid w:val="00005FED"/>
    <w:rsid w:val="00007CB5"/>
    <w:rsid w:val="00011D45"/>
    <w:rsid w:val="0001256B"/>
    <w:rsid w:val="0001562C"/>
    <w:rsid w:val="000156D0"/>
    <w:rsid w:val="00015A2E"/>
    <w:rsid w:val="00016A4E"/>
    <w:rsid w:val="0002155A"/>
    <w:rsid w:val="00022997"/>
    <w:rsid w:val="000233A8"/>
    <w:rsid w:val="00023793"/>
    <w:rsid w:val="00023E20"/>
    <w:rsid w:val="00024FDC"/>
    <w:rsid w:val="000251C9"/>
    <w:rsid w:val="00026962"/>
    <w:rsid w:val="00026AEF"/>
    <w:rsid w:val="00027A9E"/>
    <w:rsid w:val="00027B34"/>
    <w:rsid w:val="00027F5B"/>
    <w:rsid w:val="000305F4"/>
    <w:rsid w:val="00030FF7"/>
    <w:rsid w:val="0003193D"/>
    <w:rsid w:val="00031ACC"/>
    <w:rsid w:val="00032477"/>
    <w:rsid w:val="00032A2E"/>
    <w:rsid w:val="00032F47"/>
    <w:rsid w:val="00033A87"/>
    <w:rsid w:val="0003419E"/>
    <w:rsid w:val="00034E0A"/>
    <w:rsid w:val="000351A2"/>
    <w:rsid w:val="0003563F"/>
    <w:rsid w:val="000374F6"/>
    <w:rsid w:val="0004148F"/>
    <w:rsid w:val="000414E8"/>
    <w:rsid w:val="00041679"/>
    <w:rsid w:val="000417CA"/>
    <w:rsid w:val="000427EA"/>
    <w:rsid w:val="00043C40"/>
    <w:rsid w:val="000441C9"/>
    <w:rsid w:val="00044825"/>
    <w:rsid w:val="00046504"/>
    <w:rsid w:val="00046AB7"/>
    <w:rsid w:val="0004735D"/>
    <w:rsid w:val="00050010"/>
    <w:rsid w:val="000507BA"/>
    <w:rsid w:val="0005103A"/>
    <w:rsid w:val="0005140A"/>
    <w:rsid w:val="000517DA"/>
    <w:rsid w:val="00052757"/>
    <w:rsid w:val="00052CEB"/>
    <w:rsid w:val="0005320F"/>
    <w:rsid w:val="00053355"/>
    <w:rsid w:val="00053C4A"/>
    <w:rsid w:val="00053CD5"/>
    <w:rsid w:val="00053DA5"/>
    <w:rsid w:val="00054628"/>
    <w:rsid w:val="00056099"/>
    <w:rsid w:val="0005693B"/>
    <w:rsid w:val="00056D2C"/>
    <w:rsid w:val="00057FB6"/>
    <w:rsid w:val="00060A11"/>
    <w:rsid w:val="00060CF8"/>
    <w:rsid w:val="00060F52"/>
    <w:rsid w:val="00060F5A"/>
    <w:rsid w:val="0006294B"/>
    <w:rsid w:val="000656BC"/>
    <w:rsid w:val="00066209"/>
    <w:rsid w:val="00067BAC"/>
    <w:rsid w:val="00070F9E"/>
    <w:rsid w:val="00072D99"/>
    <w:rsid w:val="000738CA"/>
    <w:rsid w:val="000743F2"/>
    <w:rsid w:val="00074F94"/>
    <w:rsid w:val="00075211"/>
    <w:rsid w:val="000775CC"/>
    <w:rsid w:val="00080A14"/>
    <w:rsid w:val="00081177"/>
    <w:rsid w:val="000813FA"/>
    <w:rsid w:val="000821AD"/>
    <w:rsid w:val="00082864"/>
    <w:rsid w:val="000828A7"/>
    <w:rsid w:val="00082F10"/>
    <w:rsid w:val="00083D36"/>
    <w:rsid w:val="00083F2B"/>
    <w:rsid w:val="0008410E"/>
    <w:rsid w:val="000845C3"/>
    <w:rsid w:val="00085470"/>
    <w:rsid w:val="00087266"/>
    <w:rsid w:val="00090E57"/>
    <w:rsid w:val="00091593"/>
    <w:rsid w:val="000917DF"/>
    <w:rsid w:val="00092754"/>
    <w:rsid w:val="00093BF1"/>
    <w:rsid w:val="00093D67"/>
    <w:rsid w:val="000955D0"/>
    <w:rsid w:val="00096240"/>
    <w:rsid w:val="00097B03"/>
    <w:rsid w:val="000A07E1"/>
    <w:rsid w:val="000A2C76"/>
    <w:rsid w:val="000A2CC0"/>
    <w:rsid w:val="000A3099"/>
    <w:rsid w:val="000A4319"/>
    <w:rsid w:val="000A460B"/>
    <w:rsid w:val="000A47E7"/>
    <w:rsid w:val="000A4849"/>
    <w:rsid w:val="000A5539"/>
    <w:rsid w:val="000A658E"/>
    <w:rsid w:val="000A77BE"/>
    <w:rsid w:val="000A7C9A"/>
    <w:rsid w:val="000B07CC"/>
    <w:rsid w:val="000B21BF"/>
    <w:rsid w:val="000B2AF8"/>
    <w:rsid w:val="000B2EB2"/>
    <w:rsid w:val="000B2EB7"/>
    <w:rsid w:val="000B31D0"/>
    <w:rsid w:val="000B3E85"/>
    <w:rsid w:val="000B4D6D"/>
    <w:rsid w:val="000B5B1E"/>
    <w:rsid w:val="000B5DE4"/>
    <w:rsid w:val="000B6BC6"/>
    <w:rsid w:val="000C028D"/>
    <w:rsid w:val="000C06A7"/>
    <w:rsid w:val="000C18F6"/>
    <w:rsid w:val="000C3C90"/>
    <w:rsid w:val="000C7150"/>
    <w:rsid w:val="000D06AE"/>
    <w:rsid w:val="000D0C24"/>
    <w:rsid w:val="000D12C0"/>
    <w:rsid w:val="000D2818"/>
    <w:rsid w:val="000D4300"/>
    <w:rsid w:val="000D4A5D"/>
    <w:rsid w:val="000D5E23"/>
    <w:rsid w:val="000D625B"/>
    <w:rsid w:val="000D6D6E"/>
    <w:rsid w:val="000E04EA"/>
    <w:rsid w:val="000E0FB8"/>
    <w:rsid w:val="000E31D2"/>
    <w:rsid w:val="000E33A3"/>
    <w:rsid w:val="000E4762"/>
    <w:rsid w:val="000E58F9"/>
    <w:rsid w:val="000E686C"/>
    <w:rsid w:val="000E6B7D"/>
    <w:rsid w:val="000E70F3"/>
    <w:rsid w:val="000F1B80"/>
    <w:rsid w:val="000F3CA4"/>
    <w:rsid w:val="000F475D"/>
    <w:rsid w:val="000F52C2"/>
    <w:rsid w:val="000F5599"/>
    <w:rsid w:val="000F5E9F"/>
    <w:rsid w:val="000F5F41"/>
    <w:rsid w:val="000F7211"/>
    <w:rsid w:val="001003B9"/>
    <w:rsid w:val="00100486"/>
    <w:rsid w:val="00100DFE"/>
    <w:rsid w:val="00101F62"/>
    <w:rsid w:val="00102ABC"/>
    <w:rsid w:val="00103DCE"/>
    <w:rsid w:val="00104185"/>
    <w:rsid w:val="00104B07"/>
    <w:rsid w:val="00107956"/>
    <w:rsid w:val="0011145B"/>
    <w:rsid w:val="0011173C"/>
    <w:rsid w:val="001118FC"/>
    <w:rsid w:val="001136C1"/>
    <w:rsid w:val="00113FCD"/>
    <w:rsid w:val="00114629"/>
    <w:rsid w:val="00115B45"/>
    <w:rsid w:val="001165C8"/>
    <w:rsid w:val="00116818"/>
    <w:rsid w:val="00116884"/>
    <w:rsid w:val="0011702E"/>
    <w:rsid w:val="001200EF"/>
    <w:rsid w:val="001206E0"/>
    <w:rsid w:val="00121EE4"/>
    <w:rsid w:val="001224AB"/>
    <w:rsid w:val="00122942"/>
    <w:rsid w:val="001233D2"/>
    <w:rsid w:val="0012454A"/>
    <w:rsid w:val="00125925"/>
    <w:rsid w:val="001264B7"/>
    <w:rsid w:val="00127064"/>
    <w:rsid w:val="00130132"/>
    <w:rsid w:val="00130396"/>
    <w:rsid w:val="00130EDA"/>
    <w:rsid w:val="00131254"/>
    <w:rsid w:val="00131DFB"/>
    <w:rsid w:val="00131E5F"/>
    <w:rsid w:val="001332E0"/>
    <w:rsid w:val="0013331D"/>
    <w:rsid w:val="0013585F"/>
    <w:rsid w:val="00135A46"/>
    <w:rsid w:val="00136C0B"/>
    <w:rsid w:val="0013768B"/>
    <w:rsid w:val="001412C8"/>
    <w:rsid w:val="00141603"/>
    <w:rsid w:val="00141F18"/>
    <w:rsid w:val="001420ED"/>
    <w:rsid w:val="001432CB"/>
    <w:rsid w:val="00143547"/>
    <w:rsid w:val="001445C3"/>
    <w:rsid w:val="00144D13"/>
    <w:rsid w:val="00146AA8"/>
    <w:rsid w:val="00146ABD"/>
    <w:rsid w:val="0014703B"/>
    <w:rsid w:val="001505C7"/>
    <w:rsid w:val="00154B5E"/>
    <w:rsid w:val="001554BD"/>
    <w:rsid w:val="001562A6"/>
    <w:rsid w:val="00156B6A"/>
    <w:rsid w:val="00157286"/>
    <w:rsid w:val="001572AA"/>
    <w:rsid w:val="00157786"/>
    <w:rsid w:val="0015778D"/>
    <w:rsid w:val="0016056B"/>
    <w:rsid w:val="00160E3F"/>
    <w:rsid w:val="0016145F"/>
    <w:rsid w:val="0016261D"/>
    <w:rsid w:val="001635AE"/>
    <w:rsid w:val="00163C0F"/>
    <w:rsid w:val="00164B15"/>
    <w:rsid w:val="001654A2"/>
    <w:rsid w:val="00166662"/>
    <w:rsid w:val="001679FA"/>
    <w:rsid w:val="00170954"/>
    <w:rsid w:val="00170AB5"/>
    <w:rsid w:val="0017128C"/>
    <w:rsid w:val="001714E5"/>
    <w:rsid w:val="00173105"/>
    <w:rsid w:val="00173A9B"/>
    <w:rsid w:val="00174F77"/>
    <w:rsid w:val="0017786B"/>
    <w:rsid w:val="0018078A"/>
    <w:rsid w:val="001807E2"/>
    <w:rsid w:val="0018226A"/>
    <w:rsid w:val="00182B59"/>
    <w:rsid w:val="0018562C"/>
    <w:rsid w:val="001857B2"/>
    <w:rsid w:val="00187146"/>
    <w:rsid w:val="00190D3C"/>
    <w:rsid w:val="00191CDA"/>
    <w:rsid w:val="00194168"/>
    <w:rsid w:val="001974D4"/>
    <w:rsid w:val="00197A64"/>
    <w:rsid w:val="001A0851"/>
    <w:rsid w:val="001A27E4"/>
    <w:rsid w:val="001A421E"/>
    <w:rsid w:val="001A553B"/>
    <w:rsid w:val="001A5F9C"/>
    <w:rsid w:val="001A660E"/>
    <w:rsid w:val="001A7FF1"/>
    <w:rsid w:val="001B0F1E"/>
    <w:rsid w:val="001B1D62"/>
    <w:rsid w:val="001B2E77"/>
    <w:rsid w:val="001B3D0C"/>
    <w:rsid w:val="001B53FB"/>
    <w:rsid w:val="001C0155"/>
    <w:rsid w:val="001C01E8"/>
    <w:rsid w:val="001C0BDC"/>
    <w:rsid w:val="001C0E93"/>
    <w:rsid w:val="001C147F"/>
    <w:rsid w:val="001C19B1"/>
    <w:rsid w:val="001C201F"/>
    <w:rsid w:val="001C20E7"/>
    <w:rsid w:val="001C29C2"/>
    <w:rsid w:val="001C2DF2"/>
    <w:rsid w:val="001C4871"/>
    <w:rsid w:val="001C48B1"/>
    <w:rsid w:val="001C6565"/>
    <w:rsid w:val="001D00E6"/>
    <w:rsid w:val="001D0525"/>
    <w:rsid w:val="001D084B"/>
    <w:rsid w:val="001D0ECA"/>
    <w:rsid w:val="001D0F62"/>
    <w:rsid w:val="001D12D3"/>
    <w:rsid w:val="001D2F23"/>
    <w:rsid w:val="001D3135"/>
    <w:rsid w:val="001D429D"/>
    <w:rsid w:val="001D529F"/>
    <w:rsid w:val="001D6F9F"/>
    <w:rsid w:val="001E0097"/>
    <w:rsid w:val="001E0322"/>
    <w:rsid w:val="001E0E1C"/>
    <w:rsid w:val="001E2B2A"/>
    <w:rsid w:val="001E313E"/>
    <w:rsid w:val="001E6449"/>
    <w:rsid w:val="001E6A90"/>
    <w:rsid w:val="001E6C13"/>
    <w:rsid w:val="001E6C82"/>
    <w:rsid w:val="001E6DFA"/>
    <w:rsid w:val="001E78BB"/>
    <w:rsid w:val="001F017B"/>
    <w:rsid w:val="001F04C9"/>
    <w:rsid w:val="001F1130"/>
    <w:rsid w:val="001F156F"/>
    <w:rsid w:val="001F27D6"/>
    <w:rsid w:val="001F39D5"/>
    <w:rsid w:val="001F3AAD"/>
    <w:rsid w:val="001F3CCA"/>
    <w:rsid w:val="001F4443"/>
    <w:rsid w:val="001F466D"/>
    <w:rsid w:val="001F4A0F"/>
    <w:rsid w:val="001F5B2A"/>
    <w:rsid w:val="001F5E3C"/>
    <w:rsid w:val="001F65F9"/>
    <w:rsid w:val="001F6A21"/>
    <w:rsid w:val="001F79EB"/>
    <w:rsid w:val="0020003C"/>
    <w:rsid w:val="002001A6"/>
    <w:rsid w:val="00200C3D"/>
    <w:rsid w:val="00200CB4"/>
    <w:rsid w:val="00200D81"/>
    <w:rsid w:val="00201B0C"/>
    <w:rsid w:val="00201B1C"/>
    <w:rsid w:val="0020223A"/>
    <w:rsid w:val="00206229"/>
    <w:rsid w:val="00207DA3"/>
    <w:rsid w:val="00210225"/>
    <w:rsid w:val="002107C8"/>
    <w:rsid w:val="002108E8"/>
    <w:rsid w:val="00210A04"/>
    <w:rsid w:val="00210DDF"/>
    <w:rsid w:val="00210F16"/>
    <w:rsid w:val="002112FB"/>
    <w:rsid w:val="002115A7"/>
    <w:rsid w:val="00213497"/>
    <w:rsid w:val="00213BC9"/>
    <w:rsid w:val="00214782"/>
    <w:rsid w:val="00214BF7"/>
    <w:rsid w:val="002157D8"/>
    <w:rsid w:val="00216057"/>
    <w:rsid w:val="0021642F"/>
    <w:rsid w:val="00216C95"/>
    <w:rsid w:val="0021706E"/>
    <w:rsid w:val="002171C8"/>
    <w:rsid w:val="002208AE"/>
    <w:rsid w:val="00221D29"/>
    <w:rsid w:val="00222BB7"/>
    <w:rsid w:val="00222BB9"/>
    <w:rsid w:val="00223E99"/>
    <w:rsid w:val="00224861"/>
    <w:rsid w:val="00225E12"/>
    <w:rsid w:val="00225ED8"/>
    <w:rsid w:val="00225EDB"/>
    <w:rsid w:val="00225EFD"/>
    <w:rsid w:val="002262A5"/>
    <w:rsid w:val="002268EB"/>
    <w:rsid w:val="00226EA9"/>
    <w:rsid w:val="00227372"/>
    <w:rsid w:val="002275E1"/>
    <w:rsid w:val="0023041D"/>
    <w:rsid w:val="002307AE"/>
    <w:rsid w:val="00230E05"/>
    <w:rsid w:val="002322D7"/>
    <w:rsid w:val="00232777"/>
    <w:rsid w:val="0023378A"/>
    <w:rsid w:val="00233D54"/>
    <w:rsid w:val="0023589A"/>
    <w:rsid w:val="002364EC"/>
    <w:rsid w:val="002367DB"/>
    <w:rsid w:val="00237656"/>
    <w:rsid w:val="002377C4"/>
    <w:rsid w:val="00237874"/>
    <w:rsid w:val="00237C86"/>
    <w:rsid w:val="00240F35"/>
    <w:rsid w:val="002413A9"/>
    <w:rsid w:val="00241A0C"/>
    <w:rsid w:val="00241B1A"/>
    <w:rsid w:val="00241E23"/>
    <w:rsid w:val="002422A0"/>
    <w:rsid w:val="0024298B"/>
    <w:rsid w:val="002430E8"/>
    <w:rsid w:val="00243650"/>
    <w:rsid w:val="00243E14"/>
    <w:rsid w:val="00244215"/>
    <w:rsid w:val="0024633D"/>
    <w:rsid w:val="00246B99"/>
    <w:rsid w:val="00246BD1"/>
    <w:rsid w:val="00246C30"/>
    <w:rsid w:val="00247DF8"/>
    <w:rsid w:val="00253896"/>
    <w:rsid w:val="00255F89"/>
    <w:rsid w:val="00260D6D"/>
    <w:rsid w:val="00262346"/>
    <w:rsid w:val="00262C38"/>
    <w:rsid w:val="00262E16"/>
    <w:rsid w:val="002631E9"/>
    <w:rsid w:val="00263634"/>
    <w:rsid w:val="00263EF7"/>
    <w:rsid w:val="00266DDB"/>
    <w:rsid w:val="002705ED"/>
    <w:rsid w:val="00270BD0"/>
    <w:rsid w:val="0027133D"/>
    <w:rsid w:val="00271F37"/>
    <w:rsid w:val="002721DE"/>
    <w:rsid w:val="002731F4"/>
    <w:rsid w:val="00273341"/>
    <w:rsid w:val="00273D70"/>
    <w:rsid w:val="002755BC"/>
    <w:rsid w:val="00276197"/>
    <w:rsid w:val="0027701D"/>
    <w:rsid w:val="00280B5A"/>
    <w:rsid w:val="002815D1"/>
    <w:rsid w:val="00281982"/>
    <w:rsid w:val="00283980"/>
    <w:rsid w:val="00283B6F"/>
    <w:rsid w:val="00284A21"/>
    <w:rsid w:val="00286508"/>
    <w:rsid w:val="0028664A"/>
    <w:rsid w:val="0028695D"/>
    <w:rsid w:val="00286BB7"/>
    <w:rsid w:val="00287945"/>
    <w:rsid w:val="002879FF"/>
    <w:rsid w:val="00287AC9"/>
    <w:rsid w:val="00291749"/>
    <w:rsid w:val="002932BE"/>
    <w:rsid w:val="00294101"/>
    <w:rsid w:val="002949A0"/>
    <w:rsid w:val="00297202"/>
    <w:rsid w:val="0029731F"/>
    <w:rsid w:val="00297D2F"/>
    <w:rsid w:val="002A00BD"/>
    <w:rsid w:val="002A054D"/>
    <w:rsid w:val="002A0B0D"/>
    <w:rsid w:val="002A0C84"/>
    <w:rsid w:val="002A4C2A"/>
    <w:rsid w:val="002A517F"/>
    <w:rsid w:val="002A71AA"/>
    <w:rsid w:val="002A79EB"/>
    <w:rsid w:val="002B005D"/>
    <w:rsid w:val="002B00FE"/>
    <w:rsid w:val="002B1040"/>
    <w:rsid w:val="002B1AB3"/>
    <w:rsid w:val="002B1BCA"/>
    <w:rsid w:val="002B2B6D"/>
    <w:rsid w:val="002B3A86"/>
    <w:rsid w:val="002B4CB6"/>
    <w:rsid w:val="002B5C5A"/>
    <w:rsid w:val="002C0481"/>
    <w:rsid w:val="002C09D1"/>
    <w:rsid w:val="002C0E17"/>
    <w:rsid w:val="002C1280"/>
    <w:rsid w:val="002C2379"/>
    <w:rsid w:val="002C6D7C"/>
    <w:rsid w:val="002C7D8E"/>
    <w:rsid w:val="002D0009"/>
    <w:rsid w:val="002D147D"/>
    <w:rsid w:val="002D2C33"/>
    <w:rsid w:val="002D336C"/>
    <w:rsid w:val="002D3726"/>
    <w:rsid w:val="002D4475"/>
    <w:rsid w:val="002D5E9C"/>
    <w:rsid w:val="002D6741"/>
    <w:rsid w:val="002D68D8"/>
    <w:rsid w:val="002D72F2"/>
    <w:rsid w:val="002E0F44"/>
    <w:rsid w:val="002E10F5"/>
    <w:rsid w:val="002E3927"/>
    <w:rsid w:val="002E3A44"/>
    <w:rsid w:val="002E42D9"/>
    <w:rsid w:val="002E4FDB"/>
    <w:rsid w:val="002E576F"/>
    <w:rsid w:val="002E5B94"/>
    <w:rsid w:val="002E62F1"/>
    <w:rsid w:val="002E73AD"/>
    <w:rsid w:val="002F0EDF"/>
    <w:rsid w:val="002F0F7C"/>
    <w:rsid w:val="002F178C"/>
    <w:rsid w:val="002F1EC2"/>
    <w:rsid w:val="002F2F4E"/>
    <w:rsid w:val="002F508C"/>
    <w:rsid w:val="002F5258"/>
    <w:rsid w:val="002F5259"/>
    <w:rsid w:val="002F53DE"/>
    <w:rsid w:val="002F629C"/>
    <w:rsid w:val="002F7178"/>
    <w:rsid w:val="00300C82"/>
    <w:rsid w:val="00301699"/>
    <w:rsid w:val="00302B8B"/>
    <w:rsid w:val="003031A8"/>
    <w:rsid w:val="00304071"/>
    <w:rsid w:val="00304AA7"/>
    <w:rsid w:val="0030749C"/>
    <w:rsid w:val="003104B5"/>
    <w:rsid w:val="0031097B"/>
    <w:rsid w:val="00310F9D"/>
    <w:rsid w:val="0031133B"/>
    <w:rsid w:val="00311B94"/>
    <w:rsid w:val="003144F9"/>
    <w:rsid w:val="003157F4"/>
    <w:rsid w:val="00316EF0"/>
    <w:rsid w:val="0031761D"/>
    <w:rsid w:val="003200C5"/>
    <w:rsid w:val="00320230"/>
    <w:rsid w:val="0032202E"/>
    <w:rsid w:val="00322DC3"/>
    <w:rsid w:val="00324305"/>
    <w:rsid w:val="00324A11"/>
    <w:rsid w:val="00324A95"/>
    <w:rsid w:val="00326D1D"/>
    <w:rsid w:val="00326E73"/>
    <w:rsid w:val="003273A2"/>
    <w:rsid w:val="00327A92"/>
    <w:rsid w:val="00331022"/>
    <w:rsid w:val="00331F73"/>
    <w:rsid w:val="0033585D"/>
    <w:rsid w:val="00335F47"/>
    <w:rsid w:val="00336157"/>
    <w:rsid w:val="00336BC4"/>
    <w:rsid w:val="003375D2"/>
    <w:rsid w:val="003407AA"/>
    <w:rsid w:val="00341955"/>
    <w:rsid w:val="0034242D"/>
    <w:rsid w:val="00343416"/>
    <w:rsid w:val="00345526"/>
    <w:rsid w:val="003466B8"/>
    <w:rsid w:val="003468C8"/>
    <w:rsid w:val="00346F50"/>
    <w:rsid w:val="003517AB"/>
    <w:rsid w:val="00351AA3"/>
    <w:rsid w:val="00351D51"/>
    <w:rsid w:val="00352857"/>
    <w:rsid w:val="00352AEB"/>
    <w:rsid w:val="00353388"/>
    <w:rsid w:val="003542A1"/>
    <w:rsid w:val="00354B68"/>
    <w:rsid w:val="00354BC5"/>
    <w:rsid w:val="003557C5"/>
    <w:rsid w:val="00355A2F"/>
    <w:rsid w:val="00355B39"/>
    <w:rsid w:val="00356CD2"/>
    <w:rsid w:val="00357410"/>
    <w:rsid w:val="00357531"/>
    <w:rsid w:val="00360771"/>
    <w:rsid w:val="00362247"/>
    <w:rsid w:val="00362B18"/>
    <w:rsid w:val="00365975"/>
    <w:rsid w:val="00365D36"/>
    <w:rsid w:val="003662BD"/>
    <w:rsid w:val="003674C6"/>
    <w:rsid w:val="00370CF6"/>
    <w:rsid w:val="00371ED0"/>
    <w:rsid w:val="00372217"/>
    <w:rsid w:val="00372E97"/>
    <w:rsid w:val="00373CFB"/>
    <w:rsid w:val="00373FFA"/>
    <w:rsid w:val="00374149"/>
    <w:rsid w:val="00374B11"/>
    <w:rsid w:val="00374FA6"/>
    <w:rsid w:val="00381364"/>
    <w:rsid w:val="00381B19"/>
    <w:rsid w:val="00382B99"/>
    <w:rsid w:val="003838E3"/>
    <w:rsid w:val="00383DF1"/>
    <w:rsid w:val="00384E73"/>
    <w:rsid w:val="0038515C"/>
    <w:rsid w:val="00385D9D"/>
    <w:rsid w:val="00386811"/>
    <w:rsid w:val="00387719"/>
    <w:rsid w:val="003878F0"/>
    <w:rsid w:val="003900D7"/>
    <w:rsid w:val="00390B22"/>
    <w:rsid w:val="0039170F"/>
    <w:rsid w:val="00391C70"/>
    <w:rsid w:val="00391D4D"/>
    <w:rsid w:val="00391F4E"/>
    <w:rsid w:val="00392068"/>
    <w:rsid w:val="003922FD"/>
    <w:rsid w:val="00393BBE"/>
    <w:rsid w:val="00395113"/>
    <w:rsid w:val="003952A2"/>
    <w:rsid w:val="003954E4"/>
    <w:rsid w:val="003955EE"/>
    <w:rsid w:val="00395EF9"/>
    <w:rsid w:val="00396C72"/>
    <w:rsid w:val="003A13D9"/>
    <w:rsid w:val="003A1FAC"/>
    <w:rsid w:val="003A241D"/>
    <w:rsid w:val="003A2C1E"/>
    <w:rsid w:val="003A2D4A"/>
    <w:rsid w:val="003A3BF4"/>
    <w:rsid w:val="003A489A"/>
    <w:rsid w:val="003A4C41"/>
    <w:rsid w:val="003A4DE0"/>
    <w:rsid w:val="003B0FAE"/>
    <w:rsid w:val="003B1197"/>
    <w:rsid w:val="003B1AB1"/>
    <w:rsid w:val="003B2742"/>
    <w:rsid w:val="003B2A1C"/>
    <w:rsid w:val="003B37A7"/>
    <w:rsid w:val="003B3965"/>
    <w:rsid w:val="003B4AEA"/>
    <w:rsid w:val="003B58ED"/>
    <w:rsid w:val="003B5C4C"/>
    <w:rsid w:val="003B63DC"/>
    <w:rsid w:val="003B754E"/>
    <w:rsid w:val="003C0EBF"/>
    <w:rsid w:val="003C19EB"/>
    <w:rsid w:val="003C208A"/>
    <w:rsid w:val="003C2207"/>
    <w:rsid w:val="003C31B0"/>
    <w:rsid w:val="003C35EC"/>
    <w:rsid w:val="003C493B"/>
    <w:rsid w:val="003C6866"/>
    <w:rsid w:val="003C6C9A"/>
    <w:rsid w:val="003C7AF7"/>
    <w:rsid w:val="003C7DD9"/>
    <w:rsid w:val="003D0166"/>
    <w:rsid w:val="003D0460"/>
    <w:rsid w:val="003D1E3B"/>
    <w:rsid w:val="003D1F2C"/>
    <w:rsid w:val="003D235F"/>
    <w:rsid w:val="003D250E"/>
    <w:rsid w:val="003D3179"/>
    <w:rsid w:val="003D35B1"/>
    <w:rsid w:val="003D3BB1"/>
    <w:rsid w:val="003D5087"/>
    <w:rsid w:val="003D62CD"/>
    <w:rsid w:val="003D63E0"/>
    <w:rsid w:val="003D688A"/>
    <w:rsid w:val="003E0822"/>
    <w:rsid w:val="003E0A31"/>
    <w:rsid w:val="003E1387"/>
    <w:rsid w:val="003E2749"/>
    <w:rsid w:val="003E2FF6"/>
    <w:rsid w:val="003E3AAA"/>
    <w:rsid w:val="003E499A"/>
    <w:rsid w:val="003E60AD"/>
    <w:rsid w:val="003E7A0E"/>
    <w:rsid w:val="003F01F3"/>
    <w:rsid w:val="003F0615"/>
    <w:rsid w:val="003F0649"/>
    <w:rsid w:val="003F07C4"/>
    <w:rsid w:val="003F0F13"/>
    <w:rsid w:val="003F1043"/>
    <w:rsid w:val="003F7E40"/>
    <w:rsid w:val="00400212"/>
    <w:rsid w:val="00401071"/>
    <w:rsid w:val="00402737"/>
    <w:rsid w:val="00403A28"/>
    <w:rsid w:val="004042FD"/>
    <w:rsid w:val="0040631C"/>
    <w:rsid w:val="00406D06"/>
    <w:rsid w:val="00410050"/>
    <w:rsid w:val="004105D0"/>
    <w:rsid w:val="00410665"/>
    <w:rsid w:val="00410A3C"/>
    <w:rsid w:val="0041241A"/>
    <w:rsid w:val="00412AE9"/>
    <w:rsid w:val="00412EE5"/>
    <w:rsid w:val="004136EA"/>
    <w:rsid w:val="0041376C"/>
    <w:rsid w:val="00413B0F"/>
    <w:rsid w:val="00413E61"/>
    <w:rsid w:val="0041479A"/>
    <w:rsid w:val="00415238"/>
    <w:rsid w:val="00415F83"/>
    <w:rsid w:val="004161EA"/>
    <w:rsid w:val="00416476"/>
    <w:rsid w:val="00417135"/>
    <w:rsid w:val="0041733E"/>
    <w:rsid w:val="0042086D"/>
    <w:rsid w:val="004226B4"/>
    <w:rsid w:val="0042438A"/>
    <w:rsid w:val="00425EC9"/>
    <w:rsid w:val="00426132"/>
    <w:rsid w:val="00426F13"/>
    <w:rsid w:val="00427BBF"/>
    <w:rsid w:val="00432127"/>
    <w:rsid w:val="00432B83"/>
    <w:rsid w:val="00433310"/>
    <w:rsid w:val="004335EC"/>
    <w:rsid w:val="004336BF"/>
    <w:rsid w:val="004350DA"/>
    <w:rsid w:val="00437B6E"/>
    <w:rsid w:val="00440AE9"/>
    <w:rsid w:val="00441282"/>
    <w:rsid w:val="00441DDB"/>
    <w:rsid w:val="00442C8D"/>
    <w:rsid w:val="00442CB3"/>
    <w:rsid w:val="00442D1E"/>
    <w:rsid w:val="00442F33"/>
    <w:rsid w:val="00442FCB"/>
    <w:rsid w:val="004430F5"/>
    <w:rsid w:val="00443315"/>
    <w:rsid w:val="00444930"/>
    <w:rsid w:val="00444D30"/>
    <w:rsid w:val="00444E7C"/>
    <w:rsid w:val="004454B3"/>
    <w:rsid w:val="00445E9D"/>
    <w:rsid w:val="00446355"/>
    <w:rsid w:val="00446D68"/>
    <w:rsid w:val="00450ADE"/>
    <w:rsid w:val="00450AF7"/>
    <w:rsid w:val="00451D0D"/>
    <w:rsid w:val="004558EE"/>
    <w:rsid w:val="0045719B"/>
    <w:rsid w:val="004571FB"/>
    <w:rsid w:val="00460B98"/>
    <w:rsid w:val="0046366E"/>
    <w:rsid w:val="00463BA6"/>
    <w:rsid w:val="004642FE"/>
    <w:rsid w:val="00464581"/>
    <w:rsid w:val="004646F6"/>
    <w:rsid w:val="00465470"/>
    <w:rsid w:val="00465E50"/>
    <w:rsid w:val="00466F4F"/>
    <w:rsid w:val="0047285A"/>
    <w:rsid w:val="00473C92"/>
    <w:rsid w:val="00474053"/>
    <w:rsid w:val="00474428"/>
    <w:rsid w:val="00474710"/>
    <w:rsid w:val="00474FB2"/>
    <w:rsid w:val="00475712"/>
    <w:rsid w:val="004766E7"/>
    <w:rsid w:val="00476881"/>
    <w:rsid w:val="00480906"/>
    <w:rsid w:val="00481CA7"/>
    <w:rsid w:val="00481E62"/>
    <w:rsid w:val="0048231A"/>
    <w:rsid w:val="0048346E"/>
    <w:rsid w:val="004835E5"/>
    <w:rsid w:val="00485B69"/>
    <w:rsid w:val="004863FC"/>
    <w:rsid w:val="0048652B"/>
    <w:rsid w:val="0048779F"/>
    <w:rsid w:val="00487A0A"/>
    <w:rsid w:val="0049039B"/>
    <w:rsid w:val="004919CD"/>
    <w:rsid w:val="00492BCD"/>
    <w:rsid w:val="004940D2"/>
    <w:rsid w:val="0049413B"/>
    <w:rsid w:val="00495CA8"/>
    <w:rsid w:val="00496485"/>
    <w:rsid w:val="004964EF"/>
    <w:rsid w:val="004975EC"/>
    <w:rsid w:val="00497A28"/>
    <w:rsid w:val="004A04C5"/>
    <w:rsid w:val="004A2801"/>
    <w:rsid w:val="004A2ED2"/>
    <w:rsid w:val="004A3389"/>
    <w:rsid w:val="004A4149"/>
    <w:rsid w:val="004A45C3"/>
    <w:rsid w:val="004A503E"/>
    <w:rsid w:val="004A5940"/>
    <w:rsid w:val="004A597E"/>
    <w:rsid w:val="004A5A72"/>
    <w:rsid w:val="004A6AE2"/>
    <w:rsid w:val="004A6DAD"/>
    <w:rsid w:val="004A7FDC"/>
    <w:rsid w:val="004B16EC"/>
    <w:rsid w:val="004B1BE4"/>
    <w:rsid w:val="004B2716"/>
    <w:rsid w:val="004B2E74"/>
    <w:rsid w:val="004B2E97"/>
    <w:rsid w:val="004B4AFE"/>
    <w:rsid w:val="004B5D24"/>
    <w:rsid w:val="004B6400"/>
    <w:rsid w:val="004B6BA2"/>
    <w:rsid w:val="004B6E3E"/>
    <w:rsid w:val="004B7421"/>
    <w:rsid w:val="004C034B"/>
    <w:rsid w:val="004C1832"/>
    <w:rsid w:val="004C2C01"/>
    <w:rsid w:val="004C3172"/>
    <w:rsid w:val="004C39B4"/>
    <w:rsid w:val="004C3A27"/>
    <w:rsid w:val="004C3D9E"/>
    <w:rsid w:val="004C5A08"/>
    <w:rsid w:val="004C62E2"/>
    <w:rsid w:val="004C640F"/>
    <w:rsid w:val="004C6729"/>
    <w:rsid w:val="004C6EDF"/>
    <w:rsid w:val="004C7885"/>
    <w:rsid w:val="004D3F85"/>
    <w:rsid w:val="004D42A9"/>
    <w:rsid w:val="004D5684"/>
    <w:rsid w:val="004D6261"/>
    <w:rsid w:val="004D638F"/>
    <w:rsid w:val="004D6A8B"/>
    <w:rsid w:val="004D6B09"/>
    <w:rsid w:val="004E29C4"/>
    <w:rsid w:val="004E2D70"/>
    <w:rsid w:val="004E3E05"/>
    <w:rsid w:val="004E417A"/>
    <w:rsid w:val="004E6D5A"/>
    <w:rsid w:val="004E6DC0"/>
    <w:rsid w:val="004E6F8F"/>
    <w:rsid w:val="004E7C0B"/>
    <w:rsid w:val="004F086B"/>
    <w:rsid w:val="004F0CC5"/>
    <w:rsid w:val="004F1B55"/>
    <w:rsid w:val="004F1E4D"/>
    <w:rsid w:val="004F2729"/>
    <w:rsid w:val="004F3664"/>
    <w:rsid w:val="004F3E17"/>
    <w:rsid w:val="004F3F9C"/>
    <w:rsid w:val="004F476A"/>
    <w:rsid w:val="004F491C"/>
    <w:rsid w:val="004F5086"/>
    <w:rsid w:val="004F6BC3"/>
    <w:rsid w:val="004F7912"/>
    <w:rsid w:val="004F7D28"/>
    <w:rsid w:val="004F7F2F"/>
    <w:rsid w:val="00500C2B"/>
    <w:rsid w:val="00503B4F"/>
    <w:rsid w:val="00503DB2"/>
    <w:rsid w:val="0050439E"/>
    <w:rsid w:val="00504493"/>
    <w:rsid w:val="005065B8"/>
    <w:rsid w:val="005117D1"/>
    <w:rsid w:val="005125BD"/>
    <w:rsid w:val="005160B7"/>
    <w:rsid w:val="0051641A"/>
    <w:rsid w:val="00516CB1"/>
    <w:rsid w:val="0051718D"/>
    <w:rsid w:val="00517557"/>
    <w:rsid w:val="005177CA"/>
    <w:rsid w:val="00520948"/>
    <w:rsid w:val="005209BF"/>
    <w:rsid w:val="0052226B"/>
    <w:rsid w:val="00523EE5"/>
    <w:rsid w:val="005252F4"/>
    <w:rsid w:val="00527C29"/>
    <w:rsid w:val="00527CF9"/>
    <w:rsid w:val="00530021"/>
    <w:rsid w:val="005309AD"/>
    <w:rsid w:val="00531043"/>
    <w:rsid w:val="0053174A"/>
    <w:rsid w:val="00531E28"/>
    <w:rsid w:val="00533B38"/>
    <w:rsid w:val="00534D13"/>
    <w:rsid w:val="00534D24"/>
    <w:rsid w:val="00535F47"/>
    <w:rsid w:val="005367E7"/>
    <w:rsid w:val="00536B64"/>
    <w:rsid w:val="005372E0"/>
    <w:rsid w:val="005378C9"/>
    <w:rsid w:val="0054051B"/>
    <w:rsid w:val="005405F5"/>
    <w:rsid w:val="00540AE7"/>
    <w:rsid w:val="00541134"/>
    <w:rsid w:val="00543CC7"/>
    <w:rsid w:val="00543E94"/>
    <w:rsid w:val="00543F2A"/>
    <w:rsid w:val="00544451"/>
    <w:rsid w:val="005464F3"/>
    <w:rsid w:val="0054677F"/>
    <w:rsid w:val="005468E1"/>
    <w:rsid w:val="0055083C"/>
    <w:rsid w:val="00550A10"/>
    <w:rsid w:val="00551A80"/>
    <w:rsid w:val="00552210"/>
    <w:rsid w:val="00552B44"/>
    <w:rsid w:val="00553862"/>
    <w:rsid w:val="00553D8B"/>
    <w:rsid w:val="00553FD8"/>
    <w:rsid w:val="00554F17"/>
    <w:rsid w:val="00554F9C"/>
    <w:rsid w:val="00556281"/>
    <w:rsid w:val="00556721"/>
    <w:rsid w:val="005569F1"/>
    <w:rsid w:val="00557879"/>
    <w:rsid w:val="005602D7"/>
    <w:rsid w:val="00560960"/>
    <w:rsid w:val="00560D5F"/>
    <w:rsid w:val="0056105F"/>
    <w:rsid w:val="00561456"/>
    <w:rsid w:val="005614BF"/>
    <w:rsid w:val="00563CFB"/>
    <w:rsid w:val="00564566"/>
    <w:rsid w:val="00564CFC"/>
    <w:rsid w:val="00565112"/>
    <w:rsid w:val="00567723"/>
    <w:rsid w:val="00570EAD"/>
    <w:rsid w:val="00571283"/>
    <w:rsid w:val="005718E0"/>
    <w:rsid w:val="00572086"/>
    <w:rsid w:val="005726E8"/>
    <w:rsid w:val="0057337D"/>
    <w:rsid w:val="00573AD9"/>
    <w:rsid w:val="00574156"/>
    <w:rsid w:val="0057455E"/>
    <w:rsid w:val="00574755"/>
    <w:rsid w:val="00574A9E"/>
    <w:rsid w:val="00575498"/>
    <w:rsid w:val="00575702"/>
    <w:rsid w:val="00575B1B"/>
    <w:rsid w:val="00575B76"/>
    <w:rsid w:val="00575F51"/>
    <w:rsid w:val="00576B74"/>
    <w:rsid w:val="0057745E"/>
    <w:rsid w:val="0058104F"/>
    <w:rsid w:val="00582258"/>
    <w:rsid w:val="00582BD5"/>
    <w:rsid w:val="005833EB"/>
    <w:rsid w:val="00583991"/>
    <w:rsid w:val="00584426"/>
    <w:rsid w:val="00584806"/>
    <w:rsid w:val="00584A30"/>
    <w:rsid w:val="005858D2"/>
    <w:rsid w:val="00585A53"/>
    <w:rsid w:val="00585DFD"/>
    <w:rsid w:val="00586B5A"/>
    <w:rsid w:val="00587857"/>
    <w:rsid w:val="00587878"/>
    <w:rsid w:val="00592095"/>
    <w:rsid w:val="00593981"/>
    <w:rsid w:val="00593E0F"/>
    <w:rsid w:val="00595029"/>
    <w:rsid w:val="0059586B"/>
    <w:rsid w:val="00596359"/>
    <w:rsid w:val="0059716A"/>
    <w:rsid w:val="005A0D0B"/>
    <w:rsid w:val="005A1D09"/>
    <w:rsid w:val="005A2EE8"/>
    <w:rsid w:val="005A3DB3"/>
    <w:rsid w:val="005A5CC8"/>
    <w:rsid w:val="005A5CD2"/>
    <w:rsid w:val="005A67F7"/>
    <w:rsid w:val="005A6F57"/>
    <w:rsid w:val="005B06D1"/>
    <w:rsid w:val="005B1E52"/>
    <w:rsid w:val="005B21AE"/>
    <w:rsid w:val="005B3A81"/>
    <w:rsid w:val="005B61E7"/>
    <w:rsid w:val="005B6206"/>
    <w:rsid w:val="005B76FD"/>
    <w:rsid w:val="005B7900"/>
    <w:rsid w:val="005B7951"/>
    <w:rsid w:val="005C033B"/>
    <w:rsid w:val="005C0AC7"/>
    <w:rsid w:val="005C0D6A"/>
    <w:rsid w:val="005C1287"/>
    <w:rsid w:val="005C1432"/>
    <w:rsid w:val="005C318A"/>
    <w:rsid w:val="005C37C4"/>
    <w:rsid w:val="005C4405"/>
    <w:rsid w:val="005C54B1"/>
    <w:rsid w:val="005C6248"/>
    <w:rsid w:val="005C7FA3"/>
    <w:rsid w:val="005D085C"/>
    <w:rsid w:val="005D16B8"/>
    <w:rsid w:val="005D4109"/>
    <w:rsid w:val="005D4D17"/>
    <w:rsid w:val="005D568C"/>
    <w:rsid w:val="005D7DAE"/>
    <w:rsid w:val="005E1899"/>
    <w:rsid w:val="005E2085"/>
    <w:rsid w:val="005E25BB"/>
    <w:rsid w:val="005E2720"/>
    <w:rsid w:val="005E362A"/>
    <w:rsid w:val="005E3973"/>
    <w:rsid w:val="005E3D90"/>
    <w:rsid w:val="005E441A"/>
    <w:rsid w:val="005E47C0"/>
    <w:rsid w:val="005E5058"/>
    <w:rsid w:val="005E5B67"/>
    <w:rsid w:val="005E666A"/>
    <w:rsid w:val="005E6941"/>
    <w:rsid w:val="005E754E"/>
    <w:rsid w:val="005E755C"/>
    <w:rsid w:val="005F00FE"/>
    <w:rsid w:val="005F205B"/>
    <w:rsid w:val="005F2230"/>
    <w:rsid w:val="005F290E"/>
    <w:rsid w:val="005F2FFB"/>
    <w:rsid w:val="005F325D"/>
    <w:rsid w:val="005F3745"/>
    <w:rsid w:val="005F3D71"/>
    <w:rsid w:val="005F5E8B"/>
    <w:rsid w:val="005F71C9"/>
    <w:rsid w:val="005F727B"/>
    <w:rsid w:val="005F7F86"/>
    <w:rsid w:val="0060011C"/>
    <w:rsid w:val="00600143"/>
    <w:rsid w:val="00600B5E"/>
    <w:rsid w:val="0060372C"/>
    <w:rsid w:val="00604ABA"/>
    <w:rsid w:val="006061FB"/>
    <w:rsid w:val="006062CB"/>
    <w:rsid w:val="0060641A"/>
    <w:rsid w:val="00607447"/>
    <w:rsid w:val="00610392"/>
    <w:rsid w:val="00610F0B"/>
    <w:rsid w:val="00611333"/>
    <w:rsid w:val="00611651"/>
    <w:rsid w:val="00611BBD"/>
    <w:rsid w:val="0061360A"/>
    <w:rsid w:val="006139FE"/>
    <w:rsid w:val="00613F05"/>
    <w:rsid w:val="006142D0"/>
    <w:rsid w:val="0061433A"/>
    <w:rsid w:val="00615EE8"/>
    <w:rsid w:val="00617CE4"/>
    <w:rsid w:val="00621B9F"/>
    <w:rsid w:val="00621CCA"/>
    <w:rsid w:val="00622A20"/>
    <w:rsid w:val="00623765"/>
    <w:rsid w:val="0062446E"/>
    <w:rsid w:val="006259BD"/>
    <w:rsid w:val="00627A8A"/>
    <w:rsid w:val="00630A70"/>
    <w:rsid w:val="006338AC"/>
    <w:rsid w:val="0063607E"/>
    <w:rsid w:val="0063733C"/>
    <w:rsid w:val="00637950"/>
    <w:rsid w:val="0064016A"/>
    <w:rsid w:val="0064043F"/>
    <w:rsid w:val="0064083E"/>
    <w:rsid w:val="0064249D"/>
    <w:rsid w:val="00643A2B"/>
    <w:rsid w:val="00643A8C"/>
    <w:rsid w:val="00644510"/>
    <w:rsid w:val="006452A0"/>
    <w:rsid w:val="006453BA"/>
    <w:rsid w:val="0064590F"/>
    <w:rsid w:val="00645B2E"/>
    <w:rsid w:val="00645C14"/>
    <w:rsid w:val="006476F2"/>
    <w:rsid w:val="0064770F"/>
    <w:rsid w:val="00647CA6"/>
    <w:rsid w:val="0065056D"/>
    <w:rsid w:val="00650B1A"/>
    <w:rsid w:val="00651DE7"/>
    <w:rsid w:val="006539A6"/>
    <w:rsid w:val="00654694"/>
    <w:rsid w:val="0065498A"/>
    <w:rsid w:val="006555C3"/>
    <w:rsid w:val="00656B47"/>
    <w:rsid w:val="00657641"/>
    <w:rsid w:val="00657BA9"/>
    <w:rsid w:val="00660137"/>
    <w:rsid w:val="0066030A"/>
    <w:rsid w:val="006604CF"/>
    <w:rsid w:val="00662260"/>
    <w:rsid w:val="006631CA"/>
    <w:rsid w:val="00663511"/>
    <w:rsid w:val="00664B85"/>
    <w:rsid w:val="00664E20"/>
    <w:rsid w:val="00665D0D"/>
    <w:rsid w:val="00666953"/>
    <w:rsid w:val="006703E9"/>
    <w:rsid w:val="00672DF1"/>
    <w:rsid w:val="00674833"/>
    <w:rsid w:val="00675C66"/>
    <w:rsid w:val="006763B7"/>
    <w:rsid w:val="00677930"/>
    <w:rsid w:val="006779C2"/>
    <w:rsid w:val="00677AE4"/>
    <w:rsid w:val="006810BC"/>
    <w:rsid w:val="00684181"/>
    <w:rsid w:val="00684753"/>
    <w:rsid w:val="006859A8"/>
    <w:rsid w:val="00685ACA"/>
    <w:rsid w:val="00685FE6"/>
    <w:rsid w:val="00686A07"/>
    <w:rsid w:val="006879AF"/>
    <w:rsid w:val="00690583"/>
    <w:rsid w:val="006918D0"/>
    <w:rsid w:val="0069265A"/>
    <w:rsid w:val="00693B2C"/>
    <w:rsid w:val="00693F04"/>
    <w:rsid w:val="00696D3C"/>
    <w:rsid w:val="00696EC5"/>
    <w:rsid w:val="006A0597"/>
    <w:rsid w:val="006A26F8"/>
    <w:rsid w:val="006A30CC"/>
    <w:rsid w:val="006A40FD"/>
    <w:rsid w:val="006A576C"/>
    <w:rsid w:val="006A5EB1"/>
    <w:rsid w:val="006A6A44"/>
    <w:rsid w:val="006B09CF"/>
    <w:rsid w:val="006B0D3C"/>
    <w:rsid w:val="006B482B"/>
    <w:rsid w:val="006B6ECE"/>
    <w:rsid w:val="006B7220"/>
    <w:rsid w:val="006C0A2E"/>
    <w:rsid w:val="006C1565"/>
    <w:rsid w:val="006C15EA"/>
    <w:rsid w:val="006C1D50"/>
    <w:rsid w:val="006C222A"/>
    <w:rsid w:val="006C25C7"/>
    <w:rsid w:val="006C2BF2"/>
    <w:rsid w:val="006C3FC7"/>
    <w:rsid w:val="006C45A2"/>
    <w:rsid w:val="006C508E"/>
    <w:rsid w:val="006C515E"/>
    <w:rsid w:val="006C6956"/>
    <w:rsid w:val="006C7F9A"/>
    <w:rsid w:val="006D0955"/>
    <w:rsid w:val="006D0E80"/>
    <w:rsid w:val="006D1029"/>
    <w:rsid w:val="006D12FE"/>
    <w:rsid w:val="006D147D"/>
    <w:rsid w:val="006D36CE"/>
    <w:rsid w:val="006D398A"/>
    <w:rsid w:val="006D406E"/>
    <w:rsid w:val="006D498D"/>
    <w:rsid w:val="006D5ECE"/>
    <w:rsid w:val="006D7C15"/>
    <w:rsid w:val="006E1750"/>
    <w:rsid w:val="006E1CF4"/>
    <w:rsid w:val="006E2550"/>
    <w:rsid w:val="006E42AB"/>
    <w:rsid w:val="006E467A"/>
    <w:rsid w:val="006E53D6"/>
    <w:rsid w:val="006E5B07"/>
    <w:rsid w:val="006F06AF"/>
    <w:rsid w:val="006F0CEA"/>
    <w:rsid w:val="006F0DAC"/>
    <w:rsid w:val="006F0E62"/>
    <w:rsid w:val="006F123D"/>
    <w:rsid w:val="006F34C5"/>
    <w:rsid w:val="006F41B8"/>
    <w:rsid w:val="006F494B"/>
    <w:rsid w:val="006F5341"/>
    <w:rsid w:val="006F59C0"/>
    <w:rsid w:val="006F5CE5"/>
    <w:rsid w:val="0070113B"/>
    <w:rsid w:val="00701445"/>
    <w:rsid w:val="00701942"/>
    <w:rsid w:val="00702893"/>
    <w:rsid w:val="007031F0"/>
    <w:rsid w:val="0070361B"/>
    <w:rsid w:val="00703C2D"/>
    <w:rsid w:val="007040E5"/>
    <w:rsid w:val="00704CE1"/>
    <w:rsid w:val="00705417"/>
    <w:rsid w:val="00705A82"/>
    <w:rsid w:val="0070779C"/>
    <w:rsid w:val="00710B76"/>
    <w:rsid w:val="00710C68"/>
    <w:rsid w:val="00711106"/>
    <w:rsid w:val="00712184"/>
    <w:rsid w:val="007125C2"/>
    <w:rsid w:val="00712A84"/>
    <w:rsid w:val="00712B8B"/>
    <w:rsid w:val="00712E99"/>
    <w:rsid w:val="0071381A"/>
    <w:rsid w:val="00714B53"/>
    <w:rsid w:val="00715088"/>
    <w:rsid w:val="00716938"/>
    <w:rsid w:val="00717B96"/>
    <w:rsid w:val="007202B3"/>
    <w:rsid w:val="007204CB"/>
    <w:rsid w:val="00720965"/>
    <w:rsid w:val="007212CA"/>
    <w:rsid w:val="0072154B"/>
    <w:rsid w:val="0072229C"/>
    <w:rsid w:val="00731C53"/>
    <w:rsid w:val="007320B8"/>
    <w:rsid w:val="00735672"/>
    <w:rsid w:val="0073639A"/>
    <w:rsid w:val="0073658D"/>
    <w:rsid w:val="00736AA3"/>
    <w:rsid w:val="00736B5E"/>
    <w:rsid w:val="00740755"/>
    <w:rsid w:val="00740E27"/>
    <w:rsid w:val="00741C8F"/>
    <w:rsid w:val="007424D3"/>
    <w:rsid w:val="00743D58"/>
    <w:rsid w:val="00744E0B"/>
    <w:rsid w:val="00744ED7"/>
    <w:rsid w:val="00745A41"/>
    <w:rsid w:val="00745B7E"/>
    <w:rsid w:val="0074668E"/>
    <w:rsid w:val="00747165"/>
    <w:rsid w:val="007471A1"/>
    <w:rsid w:val="00747DDA"/>
    <w:rsid w:val="007500E0"/>
    <w:rsid w:val="00750885"/>
    <w:rsid w:val="00751B92"/>
    <w:rsid w:val="0075324B"/>
    <w:rsid w:val="0075380C"/>
    <w:rsid w:val="00753E41"/>
    <w:rsid w:val="00754662"/>
    <w:rsid w:val="00755500"/>
    <w:rsid w:val="00755841"/>
    <w:rsid w:val="00755DF5"/>
    <w:rsid w:val="007569C7"/>
    <w:rsid w:val="007604BC"/>
    <w:rsid w:val="007609DA"/>
    <w:rsid w:val="007610CD"/>
    <w:rsid w:val="007612F6"/>
    <w:rsid w:val="00761B1D"/>
    <w:rsid w:val="00761E49"/>
    <w:rsid w:val="0076282F"/>
    <w:rsid w:val="00762FD0"/>
    <w:rsid w:val="00763A71"/>
    <w:rsid w:val="00763CFB"/>
    <w:rsid w:val="00764347"/>
    <w:rsid w:val="00764812"/>
    <w:rsid w:val="00765416"/>
    <w:rsid w:val="00765688"/>
    <w:rsid w:val="0076653A"/>
    <w:rsid w:val="00767A00"/>
    <w:rsid w:val="00770937"/>
    <w:rsid w:val="00772CF9"/>
    <w:rsid w:val="00773CBC"/>
    <w:rsid w:val="00774461"/>
    <w:rsid w:val="0077486C"/>
    <w:rsid w:val="00774E4E"/>
    <w:rsid w:val="00775EB8"/>
    <w:rsid w:val="00780217"/>
    <w:rsid w:val="00782465"/>
    <w:rsid w:val="007835B0"/>
    <w:rsid w:val="00783CF7"/>
    <w:rsid w:val="0078478B"/>
    <w:rsid w:val="00785001"/>
    <w:rsid w:val="0078554D"/>
    <w:rsid w:val="00786EF6"/>
    <w:rsid w:val="00787A8A"/>
    <w:rsid w:val="00787D0F"/>
    <w:rsid w:val="0079051D"/>
    <w:rsid w:val="00791BF6"/>
    <w:rsid w:val="00794314"/>
    <w:rsid w:val="00795535"/>
    <w:rsid w:val="007958CD"/>
    <w:rsid w:val="007963C3"/>
    <w:rsid w:val="00796946"/>
    <w:rsid w:val="00796EED"/>
    <w:rsid w:val="0079738D"/>
    <w:rsid w:val="00797572"/>
    <w:rsid w:val="00797765"/>
    <w:rsid w:val="00797DFC"/>
    <w:rsid w:val="007A1A00"/>
    <w:rsid w:val="007A1A01"/>
    <w:rsid w:val="007A21D2"/>
    <w:rsid w:val="007A2970"/>
    <w:rsid w:val="007A37DF"/>
    <w:rsid w:val="007A3ACB"/>
    <w:rsid w:val="007A5621"/>
    <w:rsid w:val="007A586D"/>
    <w:rsid w:val="007A5926"/>
    <w:rsid w:val="007A5AD9"/>
    <w:rsid w:val="007A70D6"/>
    <w:rsid w:val="007A723A"/>
    <w:rsid w:val="007A75C3"/>
    <w:rsid w:val="007A761F"/>
    <w:rsid w:val="007A78FD"/>
    <w:rsid w:val="007A7BD3"/>
    <w:rsid w:val="007B30DE"/>
    <w:rsid w:val="007B3553"/>
    <w:rsid w:val="007B375C"/>
    <w:rsid w:val="007B4675"/>
    <w:rsid w:val="007B5199"/>
    <w:rsid w:val="007B57CC"/>
    <w:rsid w:val="007B5D17"/>
    <w:rsid w:val="007B65CE"/>
    <w:rsid w:val="007B6C6F"/>
    <w:rsid w:val="007B78BA"/>
    <w:rsid w:val="007C0DC8"/>
    <w:rsid w:val="007C19E6"/>
    <w:rsid w:val="007C1BCE"/>
    <w:rsid w:val="007C20B8"/>
    <w:rsid w:val="007C3FEE"/>
    <w:rsid w:val="007C415B"/>
    <w:rsid w:val="007C5AE2"/>
    <w:rsid w:val="007C6566"/>
    <w:rsid w:val="007C667A"/>
    <w:rsid w:val="007D04B6"/>
    <w:rsid w:val="007D0653"/>
    <w:rsid w:val="007D23A4"/>
    <w:rsid w:val="007D46C5"/>
    <w:rsid w:val="007D4B6B"/>
    <w:rsid w:val="007D55BF"/>
    <w:rsid w:val="007D6313"/>
    <w:rsid w:val="007D7141"/>
    <w:rsid w:val="007D74CD"/>
    <w:rsid w:val="007E06C0"/>
    <w:rsid w:val="007E0E96"/>
    <w:rsid w:val="007E251E"/>
    <w:rsid w:val="007E3983"/>
    <w:rsid w:val="007E39F3"/>
    <w:rsid w:val="007E450B"/>
    <w:rsid w:val="007E5C9F"/>
    <w:rsid w:val="007E5F87"/>
    <w:rsid w:val="007E735F"/>
    <w:rsid w:val="007F0937"/>
    <w:rsid w:val="007F32A9"/>
    <w:rsid w:val="007F38D5"/>
    <w:rsid w:val="007F4B93"/>
    <w:rsid w:val="007F6769"/>
    <w:rsid w:val="007F70F3"/>
    <w:rsid w:val="007F765E"/>
    <w:rsid w:val="007F7B91"/>
    <w:rsid w:val="007F7CEC"/>
    <w:rsid w:val="008012BC"/>
    <w:rsid w:val="00801C8B"/>
    <w:rsid w:val="00803A51"/>
    <w:rsid w:val="0080585E"/>
    <w:rsid w:val="00806D8B"/>
    <w:rsid w:val="008115E2"/>
    <w:rsid w:val="00812A89"/>
    <w:rsid w:val="00813353"/>
    <w:rsid w:val="00813C3F"/>
    <w:rsid w:val="00814249"/>
    <w:rsid w:val="00814AB8"/>
    <w:rsid w:val="008153A2"/>
    <w:rsid w:val="00816BFC"/>
    <w:rsid w:val="00817D18"/>
    <w:rsid w:val="008208E5"/>
    <w:rsid w:val="008210FF"/>
    <w:rsid w:val="00821998"/>
    <w:rsid w:val="00821D14"/>
    <w:rsid w:val="0082369C"/>
    <w:rsid w:val="00824B2E"/>
    <w:rsid w:val="00825DEA"/>
    <w:rsid w:val="00832FC6"/>
    <w:rsid w:val="008337DD"/>
    <w:rsid w:val="00835271"/>
    <w:rsid w:val="00835F1C"/>
    <w:rsid w:val="0083717C"/>
    <w:rsid w:val="008378B1"/>
    <w:rsid w:val="00841613"/>
    <w:rsid w:val="0084175C"/>
    <w:rsid w:val="00841BBE"/>
    <w:rsid w:val="008438AF"/>
    <w:rsid w:val="0084492A"/>
    <w:rsid w:val="00844A19"/>
    <w:rsid w:val="00844EE3"/>
    <w:rsid w:val="00845240"/>
    <w:rsid w:val="00845A1C"/>
    <w:rsid w:val="00846CC1"/>
    <w:rsid w:val="008473CE"/>
    <w:rsid w:val="00850B54"/>
    <w:rsid w:val="00850F61"/>
    <w:rsid w:val="0085136A"/>
    <w:rsid w:val="0085222A"/>
    <w:rsid w:val="008541B1"/>
    <w:rsid w:val="00854CE9"/>
    <w:rsid w:val="00854E22"/>
    <w:rsid w:val="00855D19"/>
    <w:rsid w:val="008563CA"/>
    <w:rsid w:val="008568EE"/>
    <w:rsid w:val="00857A63"/>
    <w:rsid w:val="00857E81"/>
    <w:rsid w:val="008600B2"/>
    <w:rsid w:val="008610A7"/>
    <w:rsid w:val="008610D4"/>
    <w:rsid w:val="0086347F"/>
    <w:rsid w:val="00863C60"/>
    <w:rsid w:val="0086493A"/>
    <w:rsid w:val="008655BE"/>
    <w:rsid w:val="008656B5"/>
    <w:rsid w:val="008657AA"/>
    <w:rsid w:val="0086599A"/>
    <w:rsid w:val="00867073"/>
    <w:rsid w:val="00867C75"/>
    <w:rsid w:val="008705DF"/>
    <w:rsid w:val="008708B2"/>
    <w:rsid w:val="00871318"/>
    <w:rsid w:val="008725DE"/>
    <w:rsid w:val="0087305D"/>
    <w:rsid w:val="0088001C"/>
    <w:rsid w:val="0088091C"/>
    <w:rsid w:val="00880E06"/>
    <w:rsid w:val="00881092"/>
    <w:rsid w:val="00881D02"/>
    <w:rsid w:val="0088231C"/>
    <w:rsid w:val="0088259E"/>
    <w:rsid w:val="008828A6"/>
    <w:rsid w:val="008831A5"/>
    <w:rsid w:val="00883334"/>
    <w:rsid w:val="00883B3E"/>
    <w:rsid w:val="00884CD6"/>
    <w:rsid w:val="0088589A"/>
    <w:rsid w:val="008867EA"/>
    <w:rsid w:val="00887966"/>
    <w:rsid w:val="00887A47"/>
    <w:rsid w:val="00890774"/>
    <w:rsid w:val="0089188A"/>
    <w:rsid w:val="008934B6"/>
    <w:rsid w:val="008936A6"/>
    <w:rsid w:val="00895C88"/>
    <w:rsid w:val="00895E8C"/>
    <w:rsid w:val="00896D1F"/>
    <w:rsid w:val="008975D7"/>
    <w:rsid w:val="00897CEE"/>
    <w:rsid w:val="00897DEB"/>
    <w:rsid w:val="008A1766"/>
    <w:rsid w:val="008A1769"/>
    <w:rsid w:val="008A1D46"/>
    <w:rsid w:val="008A37CF"/>
    <w:rsid w:val="008A4CCD"/>
    <w:rsid w:val="008A5339"/>
    <w:rsid w:val="008A5411"/>
    <w:rsid w:val="008A5441"/>
    <w:rsid w:val="008A6111"/>
    <w:rsid w:val="008A7801"/>
    <w:rsid w:val="008A7BB2"/>
    <w:rsid w:val="008A7EE2"/>
    <w:rsid w:val="008B22CC"/>
    <w:rsid w:val="008B2492"/>
    <w:rsid w:val="008B27FA"/>
    <w:rsid w:val="008B2B01"/>
    <w:rsid w:val="008B2D12"/>
    <w:rsid w:val="008B36E5"/>
    <w:rsid w:val="008B4825"/>
    <w:rsid w:val="008B4D49"/>
    <w:rsid w:val="008B5343"/>
    <w:rsid w:val="008B57D5"/>
    <w:rsid w:val="008B6D87"/>
    <w:rsid w:val="008B7507"/>
    <w:rsid w:val="008B7AA6"/>
    <w:rsid w:val="008B7EBD"/>
    <w:rsid w:val="008C1264"/>
    <w:rsid w:val="008C1278"/>
    <w:rsid w:val="008C172C"/>
    <w:rsid w:val="008C1819"/>
    <w:rsid w:val="008C361D"/>
    <w:rsid w:val="008C3794"/>
    <w:rsid w:val="008C4053"/>
    <w:rsid w:val="008C50B9"/>
    <w:rsid w:val="008C767F"/>
    <w:rsid w:val="008D01F4"/>
    <w:rsid w:val="008D0557"/>
    <w:rsid w:val="008D065D"/>
    <w:rsid w:val="008D100B"/>
    <w:rsid w:val="008D16A4"/>
    <w:rsid w:val="008D1BBA"/>
    <w:rsid w:val="008D4F49"/>
    <w:rsid w:val="008D6001"/>
    <w:rsid w:val="008D6513"/>
    <w:rsid w:val="008D6702"/>
    <w:rsid w:val="008E00BD"/>
    <w:rsid w:val="008E0AB8"/>
    <w:rsid w:val="008E1B84"/>
    <w:rsid w:val="008E408E"/>
    <w:rsid w:val="008E43B2"/>
    <w:rsid w:val="008E4556"/>
    <w:rsid w:val="008E6CED"/>
    <w:rsid w:val="008F025C"/>
    <w:rsid w:val="008F126F"/>
    <w:rsid w:val="008F1BD3"/>
    <w:rsid w:val="008F23F3"/>
    <w:rsid w:val="008F2580"/>
    <w:rsid w:val="008F2942"/>
    <w:rsid w:val="008F32EB"/>
    <w:rsid w:val="008F47CA"/>
    <w:rsid w:val="008F4B8C"/>
    <w:rsid w:val="008F6252"/>
    <w:rsid w:val="008F644D"/>
    <w:rsid w:val="00900234"/>
    <w:rsid w:val="00900C5D"/>
    <w:rsid w:val="00900C6F"/>
    <w:rsid w:val="009037D4"/>
    <w:rsid w:val="00903C89"/>
    <w:rsid w:val="00904E90"/>
    <w:rsid w:val="0090505F"/>
    <w:rsid w:val="009073F8"/>
    <w:rsid w:val="0090745C"/>
    <w:rsid w:val="00910480"/>
    <w:rsid w:val="00911E14"/>
    <w:rsid w:val="00912127"/>
    <w:rsid w:val="009124E3"/>
    <w:rsid w:val="009126E4"/>
    <w:rsid w:val="00913234"/>
    <w:rsid w:val="00913B7D"/>
    <w:rsid w:val="00915508"/>
    <w:rsid w:val="009163C4"/>
    <w:rsid w:val="00916D36"/>
    <w:rsid w:val="00916DA9"/>
    <w:rsid w:val="0091741C"/>
    <w:rsid w:val="00920716"/>
    <w:rsid w:val="00923C19"/>
    <w:rsid w:val="00924503"/>
    <w:rsid w:val="00924F50"/>
    <w:rsid w:val="00924FE9"/>
    <w:rsid w:val="00925C74"/>
    <w:rsid w:val="009262F3"/>
    <w:rsid w:val="00930906"/>
    <w:rsid w:val="009335F3"/>
    <w:rsid w:val="0093362D"/>
    <w:rsid w:val="00933D07"/>
    <w:rsid w:val="00933F5E"/>
    <w:rsid w:val="00934086"/>
    <w:rsid w:val="009350F4"/>
    <w:rsid w:val="00935609"/>
    <w:rsid w:val="009361B9"/>
    <w:rsid w:val="00936F5E"/>
    <w:rsid w:val="0094015E"/>
    <w:rsid w:val="009409DC"/>
    <w:rsid w:val="00940DD4"/>
    <w:rsid w:val="00940DFF"/>
    <w:rsid w:val="00942048"/>
    <w:rsid w:val="0094310E"/>
    <w:rsid w:val="00944609"/>
    <w:rsid w:val="00945D95"/>
    <w:rsid w:val="00946936"/>
    <w:rsid w:val="009509F6"/>
    <w:rsid w:val="0095112B"/>
    <w:rsid w:val="009516B8"/>
    <w:rsid w:val="009519DD"/>
    <w:rsid w:val="00951EE2"/>
    <w:rsid w:val="00952DF7"/>
    <w:rsid w:val="009535DB"/>
    <w:rsid w:val="00954020"/>
    <w:rsid w:val="009542A9"/>
    <w:rsid w:val="009555BB"/>
    <w:rsid w:val="0095661D"/>
    <w:rsid w:val="00956755"/>
    <w:rsid w:val="00957174"/>
    <w:rsid w:val="0096015F"/>
    <w:rsid w:val="0096280A"/>
    <w:rsid w:val="00962CF8"/>
    <w:rsid w:val="00963C14"/>
    <w:rsid w:val="0096440C"/>
    <w:rsid w:val="00964B64"/>
    <w:rsid w:val="00966832"/>
    <w:rsid w:val="009673C4"/>
    <w:rsid w:val="00967951"/>
    <w:rsid w:val="00970348"/>
    <w:rsid w:val="00971C50"/>
    <w:rsid w:val="00971F62"/>
    <w:rsid w:val="00974026"/>
    <w:rsid w:val="009743C3"/>
    <w:rsid w:val="00975E54"/>
    <w:rsid w:val="0097631A"/>
    <w:rsid w:val="0097692E"/>
    <w:rsid w:val="00977AE6"/>
    <w:rsid w:val="00977E46"/>
    <w:rsid w:val="009802ED"/>
    <w:rsid w:val="00980935"/>
    <w:rsid w:val="00981187"/>
    <w:rsid w:val="009818C8"/>
    <w:rsid w:val="009843BB"/>
    <w:rsid w:val="00984F11"/>
    <w:rsid w:val="009858C6"/>
    <w:rsid w:val="009865C4"/>
    <w:rsid w:val="009901B8"/>
    <w:rsid w:val="00990B07"/>
    <w:rsid w:val="00991098"/>
    <w:rsid w:val="009915B4"/>
    <w:rsid w:val="009936A0"/>
    <w:rsid w:val="00993A7F"/>
    <w:rsid w:val="00993B4F"/>
    <w:rsid w:val="00994D01"/>
    <w:rsid w:val="00994EF1"/>
    <w:rsid w:val="009951A4"/>
    <w:rsid w:val="009961D5"/>
    <w:rsid w:val="009963C0"/>
    <w:rsid w:val="00996505"/>
    <w:rsid w:val="00997370"/>
    <w:rsid w:val="009A0FFD"/>
    <w:rsid w:val="009A2D8C"/>
    <w:rsid w:val="009A46D9"/>
    <w:rsid w:val="009A4ADE"/>
    <w:rsid w:val="009A5D7C"/>
    <w:rsid w:val="009A7060"/>
    <w:rsid w:val="009B0C30"/>
    <w:rsid w:val="009B1226"/>
    <w:rsid w:val="009B217B"/>
    <w:rsid w:val="009B251A"/>
    <w:rsid w:val="009B265C"/>
    <w:rsid w:val="009B35BE"/>
    <w:rsid w:val="009B3D69"/>
    <w:rsid w:val="009B4DAF"/>
    <w:rsid w:val="009B5165"/>
    <w:rsid w:val="009B5474"/>
    <w:rsid w:val="009B550E"/>
    <w:rsid w:val="009B5533"/>
    <w:rsid w:val="009B6258"/>
    <w:rsid w:val="009B6CC9"/>
    <w:rsid w:val="009B6FCC"/>
    <w:rsid w:val="009B700B"/>
    <w:rsid w:val="009C18BA"/>
    <w:rsid w:val="009C1C3B"/>
    <w:rsid w:val="009C3351"/>
    <w:rsid w:val="009C488E"/>
    <w:rsid w:val="009C4916"/>
    <w:rsid w:val="009C589E"/>
    <w:rsid w:val="009C592B"/>
    <w:rsid w:val="009C5966"/>
    <w:rsid w:val="009C63E7"/>
    <w:rsid w:val="009C6ACE"/>
    <w:rsid w:val="009C7441"/>
    <w:rsid w:val="009C7510"/>
    <w:rsid w:val="009C7EC9"/>
    <w:rsid w:val="009D262B"/>
    <w:rsid w:val="009D45EB"/>
    <w:rsid w:val="009D5C69"/>
    <w:rsid w:val="009D6AA9"/>
    <w:rsid w:val="009E0905"/>
    <w:rsid w:val="009E1336"/>
    <w:rsid w:val="009E13D8"/>
    <w:rsid w:val="009E1493"/>
    <w:rsid w:val="009E164F"/>
    <w:rsid w:val="009E1721"/>
    <w:rsid w:val="009E1B8F"/>
    <w:rsid w:val="009E1D42"/>
    <w:rsid w:val="009E21CC"/>
    <w:rsid w:val="009E2B67"/>
    <w:rsid w:val="009E2DD5"/>
    <w:rsid w:val="009E3567"/>
    <w:rsid w:val="009E35D3"/>
    <w:rsid w:val="009E3F68"/>
    <w:rsid w:val="009E4771"/>
    <w:rsid w:val="009E512D"/>
    <w:rsid w:val="009F0009"/>
    <w:rsid w:val="009F17C0"/>
    <w:rsid w:val="009F196C"/>
    <w:rsid w:val="009F2744"/>
    <w:rsid w:val="009F30AC"/>
    <w:rsid w:val="009F5659"/>
    <w:rsid w:val="009F5CCA"/>
    <w:rsid w:val="009F6EA3"/>
    <w:rsid w:val="009F7255"/>
    <w:rsid w:val="009F7C6A"/>
    <w:rsid w:val="009F7CD3"/>
    <w:rsid w:val="00A00286"/>
    <w:rsid w:val="00A00F1E"/>
    <w:rsid w:val="00A01198"/>
    <w:rsid w:val="00A01E09"/>
    <w:rsid w:val="00A01EC5"/>
    <w:rsid w:val="00A0277F"/>
    <w:rsid w:val="00A035A4"/>
    <w:rsid w:val="00A050C7"/>
    <w:rsid w:val="00A069F8"/>
    <w:rsid w:val="00A07702"/>
    <w:rsid w:val="00A10440"/>
    <w:rsid w:val="00A10CE2"/>
    <w:rsid w:val="00A123A9"/>
    <w:rsid w:val="00A12EC7"/>
    <w:rsid w:val="00A132C4"/>
    <w:rsid w:val="00A148F8"/>
    <w:rsid w:val="00A160BD"/>
    <w:rsid w:val="00A161DC"/>
    <w:rsid w:val="00A162F1"/>
    <w:rsid w:val="00A17958"/>
    <w:rsid w:val="00A20103"/>
    <w:rsid w:val="00A21298"/>
    <w:rsid w:val="00A22F07"/>
    <w:rsid w:val="00A22F76"/>
    <w:rsid w:val="00A23D6E"/>
    <w:rsid w:val="00A2451B"/>
    <w:rsid w:val="00A26F98"/>
    <w:rsid w:val="00A270E7"/>
    <w:rsid w:val="00A30111"/>
    <w:rsid w:val="00A30692"/>
    <w:rsid w:val="00A31009"/>
    <w:rsid w:val="00A310B5"/>
    <w:rsid w:val="00A31E28"/>
    <w:rsid w:val="00A32565"/>
    <w:rsid w:val="00A32C09"/>
    <w:rsid w:val="00A32C55"/>
    <w:rsid w:val="00A3307D"/>
    <w:rsid w:val="00A33867"/>
    <w:rsid w:val="00A33B08"/>
    <w:rsid w:val="00A344A9"/>
    <w:rsid w:val="00A34E61"/>
    <w:rsid w:val="00A35C60"/>
    <w:rsid w:val="00A36498"/>
    <w:rsid w:val="00A3713A"/>
    <w:rsid w:val="00A372FD"/>
    <w:rsid w:val="00A37695"/>
    <w:rsid w:val="00A37D77"/>
    <w:rsid w:val="00A403D4"/>
    <w:rsid w:val="00A416CC"/>
    <w:rsid w:val="00A41706"/>
    <w:rsid w:val="00A424C3"/>
    <w:rsid w:val="00A457F1"/>
    <w:rsid w:val="00A464DD"/>
    <w:rsid w:val="00A46B17"/>
    <w:rsid w:val="00A46BED"/>
    <w:rsid w:val="00A500CB"/>
    <w:rsid w:val="00A509D0"/>
    <w:rsid w:val="00A516FD"/>
    <w:rsid w:val="00A519A6"/>
    <w:rsid w:val="00A525B5"/>
    <w:rsid w:val="00A52B45"/>
    <w:rsid w:val="00A53C66"/>
    <w:rsid w:val="00A5494B"/>
    <w:rsid w:val="00A55CF3"/>
    <w:rsid w:val="00A579D3"/>
    <w:rsid w:val="00A57A4B"/>
    <w:rsid w:val="00A57BA9"/>
    <w:rsid w:val="00A6060D"/>
    <w:rsid w:val="00A60BB9"/>
    <w:rsid w:val="00A62240"/>
    <w:rsid w:val="00A62362"/>
    <w:rsid w:val="00A638B4"/>
    <w:rsid w:val="00A63E27"/>
    <w:rsid w:val="00A70300"/>
    <w:rsid w:val="00A725AD"/>
    <w:rsid w:val="00A72A6A"/>
    <w:rsid w:val="00A7332D"/>
    <w:rsid w:val="00A73F39"/>
    <w:rsid w:val="00A744F1"/>
    <w:rsid w:val="00A74DC3"/>
    <w:rsid w:val="00A7516E"/>
    <w:rsid w:val="00A76312"/>
    <w:rsid w:val="00A772BA"/>
    <w:rsid w:val="00A77CAC"/>
    <w:rsid w:val="00A80325"/>
    <w:rsid w:val="00A80B1F"/>
    <w:rsid w:val="00A80FE0"/>
    <w:rsid w:val="00A831BC"/>
    <w:rsid w:val="00A83448"/>
    <w:rsid w:val="00A8344B"/>
    <w:rsid w:val="00A847A5"/>
    <w:rsid w:val="00A86016"/>
    <w:rsid w:val="00A86E43"/>
    <w:rsid w:val="00A87FC2"/>
    <w:rsid w:val="00A90217"/>
    <w:rsid w:val="00A928E8"/>
    <w:rsid w:val="00A92F8F"/>
    <w:rsid w:val="00A933FD"/>
    <w:rsid w:val="00A9408A"/>
    <w:rsid w:val="00A94B7C"/>
    <w:rsid w:val="00A95CC8"/>
    <w:rsid w:val="00A96222"/>
    <w:rsid w:val="00A974AE"/>
    <w:rsid w:val="00A97AD0"/>
    <w:rsid w:val="00AA019D"/>
    <w:rsid w:val="00AA09DC"/>
    <w:rsid w:val="00AA0B66"/>
    <w:rsid w:val="00AA0D1C"/>
    <w:rsid w:val="00AA135F"/>
    <w:rsid w:val="00AA21C7"/>
    <w:rsid w:val="00AA35C4"/>
    <w:rsid w:val="00AA3600"/>
    <w:rsid w:val="00AA3F5A"/>
    <w:rsid w:val="00AA6E55"/>
    <w:rsid w:val="00AA6EFD"/>
    <w:rsid w:val="00AA74E3"/>
    <w:rsid w:val="00AA7F25"/>
    <w:rsid w:val="00AB0C76"/>
    <w:rsid w:val="00AB1D96"/>
    <w:rsid w:val="00AB20C9"/>
    <w:rsid w:val="00AB35A7"/>
    <w:rsid w:val="00AB6C0E"/>
    <w:rsid w:val="00AB74E5"/>
    <w:rsid w:val="00AB75EF"/>
    <w:rsid w:val="00AC1F91"/>
    <w:rsid w:val="00AC20FF"/>
    <w:rsid w:val="00AC387E"/>
    <w:rsid w:val="00AC40BC"/>
    <w:rsid w:val="00AC7610"/>
    <w:rsid w:val="00AC7782"/>
    <w:rsid w:val="00AD0C43"/>
    <w:rsid w:val="00AD0EA2"/>
    <w:rsid w:val="00AD11B2"/>
    <w:rsid w:val="00AD261D"/>
    <w:rsid w:val="00AD3283"/>
    <w:rsid w:val="00AD41D2"/>
    <w:rsid w:val="00AD61F0"/>
    <w:rsid w:val="00AE0F4E"/>
    <w:rsid w:val="00AE2F92"/>
    <w:rsid w:val="00AE4DA7"/>
    <w:rsid w:val="00AE5FD6"/>
    <w:rsid w:val="00AE6032"/>
    <w:rsid w:val="00AE6ABA"/>
    <w:rsid w:val="00AE7781"/>
    <w:rsid w:val="00AF10F7"/>
    <w:rsid w:val="00AF2C02"/>
    <w:rsid w:val="00AF3441"/>
    <w:rsid w:val="00AF34AC"/>
    <w:rsid w:val="00AF36F3"/>
    <w:rsid w:val="00AF3D53"/>
    <w:rsid w:val="00AF40B1"/>
    <w:rsid w:val="00AF4469"/>
    <w:rsid w:val="00AF45E5"/>
    <w:rsid w:val="00AF49BD"/>
    <w:rsid w:val="00AF6B09"/>
    <w:rsid w:val="00AF72F8"/>
    <w:rsid w:val="00AF732C"/>
    <w:rsid w:val="00AF7D8E"/>
    <w:rsid w:val="00B02558"/>
    <w:rsid w:val="00B060B2"/>
    <w:rsid w:val="00B06146"/>
    <w:rsid w:val="00B07627"/>
    <w:rsid w:val="00B077B0"/>
    <w:rsid w:val="00B104E3"/>
    <w:rsid w:val="00B106C4"/>
    <w:rsid w:val="00B10C11"/>
    <w:rsid w:val="00B12216"/>
    <w:rsid w:val="00B14489"/>
    <w:rsid w:val="00B14527"/>
    <w:rsid w:val="00B208D2"/>
    <w:rsid w:val="00B212B2"/>
    <w:rsid w:val="00B21FFD"/>
    <w:rsid w:val="00B220B2"/>
    <w:rsid w:val="00B2295A"/>
    <w:rsid w:val="00B22FFF"/>
    <w:rsid w:val="00B25B1E"/>
    <w:rsid w:val="00B268BA"/>
    <w:rsid w:val="00B26E4D"/>
    <w:rsid w:val="00B273F5"/>
    <w:rsid w:val="00B3107F"/>
    <w:rsid w:val="00B31425"/>
    <w:rsid w:val="00B33B1C"/>
    <w:rsid w:val="00B34E4A"/>
    <w:rsid w:val="00B3518B"/>
    <w:rsid w:val="00B403DD"/>
    <w:rsid w:val="00B4040E"/>
    <w:rsid w:val="00B41138"/>
    <w:rsid w:val="00B411D1"/>
    <w:rsid w:val="00B4132F"/>
    <w:rsid w:val="00B42078"/>
    <w:rsid w:val="00B43326"/>
    <w:rsid w:val="00B43A09"/>
    <w:rsid w:val="00B43BCA"/>
    <w:rsid w:val="00B43C89"/>
    <w:rsid w:val="00B43DA4"/>
    <w:rsid w:val="00B44BA0"/>
    <w:rsid w:val="00B450DD"/>
    <w:rsid w:val="00B46240"/>
    <w:rsid w:val="00B46AE2"/>
    <w:rsid w:val="00B47FBA"/>
    <w:rsid w:val="00B51D4D"/>
    <w:rsid w:val="00B521EE"/>
    <w:rsid w:val="00B52BCE"/>
    <w:rsid w:val="00B532A5"/>
    <w:rsid w:val="00B5368F"/>
    <w:rsid w:val="00B53983"/>
    <w:rsid w:val="00B53BA0"/>
    <w:rsid w:val="00B54373"/>
    <w:rsid w:val="00B5448E"/>
    <w:rsid w:val="00B56A82"/>
    <w:rsid w:val="00B575ED"/>
    <w:rsid w:val="00B57DAD"/>
    <w:rsid w:val="00B604E2"/>
    <w:rsid w:val="00B619D6"/>
    <w:rsid w:val="00B61D4B"/>
    <w:rsid w:val="00B61EA4"/>
    <w:rsid w:val="00B61FC4"/>
    <w:rsid w:val="00B63252"/>
    <w:rsid w:val="00B63D1D"/>
    <w:rsid w:val="00B641FC"/>
    <w:rsid w:val="00B645C8"/>
    <w:rsid w:val="00B657DB"/>
    <w:rsid w:val="00B66489"/>
    <w:rsid w:val="00B66934"/>
    <w:rsid w:val="00B66A78"/>
    <w:rsid w:val="00B66CA1"/>
    <w:rsid w:val="00B66CEC"/>
    <w:rsid w:val="00B66D64"/>
    <w:rsid w:val="00B66FA4"/>
    <w:rsid w:val="00B66FBC"/>
    <w:rsid w:val="00B7009C"/>
    <w:rsid w:val="00B70329"/>
    <w:rsid w:val="00B70BD3"/>
    <w:rsid w:val="00B72A29"/>
    <w:rsid w:val="00B7373E"/>
    <w:rsid w:val="00B75C7A"/>
    <w:rsid w:val="00B75D74"/>
    <w:rsid w:val="00B7707B"/>
    <w:rsid w:val="00B771CB"/>
    <w:rsid w:val="00B77CF7"/>
    <w:rsid w:val="00B81EDB"/>
    <w:rsid w:val="00B82531"/>
    <w:rsid w:val="00B82783"/>
    <w:rsid w:val="00B82E1C"/>
    <w:rsid w:val="00B8372E"/>
    <w:rsid w:val="00B854FE"/>
    <w:rsid w:val="00B85B16"/>
    <w:rsid w:val="00B86BC2"/>
    <w:rsid w:val="00B86DB1"/>
    <w:rsid w:val="00B86F36"/>
    <w:rsid w:val="00B87059"/>
    <w:rsid w:val="00B904AA"/>
    <w:rsid w:val="00B90A01"/>
    <w:rsid w:val="00B90C27"/>
    <w:rsid w:val="00B91EEA"/>
    <w:rsid w:val="00B9337E"/>
    <w:rsid w:val="00B933A5"/>
    <w:rsid w:val="00B95A1C"/>
    <w:rsid w:val="00B9629E"/>
    <w:rsid w:val="00B962E9"/>
    <w:rsid w:val="00B96E02"/>
    <w:rsid w:val="00B972A3"/>
    <w:rsid w:val="00BA0AD1"/>
    <w:rsid w:val="00BA26DE"/>
    <w:rsid w:val="00BA2F3F"/>
    <w:rsid w:val="00BA355C"/>
    <w:rsid w:val="00BA44A5"/>
    <w:rsid w:val="00BB1025"/>
    <w:rsid w:val="00BB1785"/>
    <w:rsid w:val="00BB1B78"/>
    <w:rsid w:val="00BB2C17"/>
    <w:rsid w:val="00BB3128"/>
    <w:rsid w:val="00BB34B7"/>
    <w:rsid w:val="00BB3E46"/>
    <w:rsid w:val="00BB4857"/>
    <w:rsid w:val="00BB54AE"/>
    <w:rsid w:val="00BB6189"/>
    <w:rsid w:val="00BB61A8"/>
    <w:rsid w:val="00BB6E44"/>
    <w:rsid w:val="00BC06DA"/>
    <w:rsid w:val="00BC140A"/>
    <w:rsid w:val="00BC1B0F"/>
    <w:rsid w:val="00BC2383"/>
    <w:rsid w:val="00BC6B81"/>
    <w:rsid w:val="00BD05DE"/>
    <w:rsid w:val="00BD064B"/>
    <w:rsid w:val="00BD1CA4"/>
    <w:rsid w:val="00BD2CBC"/>
    <w:rsid w:val="00BD483D"/>
    <w:rsid w:val="00BD5E65"/>
    <w:rsid w:val="00BD61A5"/>
    <w:rsid w:val="00BD62A3"/>
    <w:rsid w:val="00BD6427"/>
    <w:rsid w:val="00BD71A1"/>
    <w:rsid w:val="00BD724E"/>
    <w:rsid w:val="00BE085D"/>
    <w:rsid w:val="00BE3789"/>
    <w:rsid w:val="00BE37C8"/>
    <w:rsid w:val="00BE5271"/>
    <w:rsid w:val="00BE5491"/>
    <w:rsid w:val="00BE5CE5"/>
    <w:rsid w:val="00BE7D10"/>
    <w:rsid w:val="00BF0242"/>
    <w:rsid w:val="00BF0354"/>
    <w:rsid w:val="00BF0F98"/>
    <w:rsid w:val="00BF1A45"/>
    <w:rsid w:val="00BF3983"/>
    <w:rsid w:val="00BF3C23"/>
    <w:rsid w:val="00BF3C96"/>
    <w:rsid w:val="00BF4121"/>
    <w:rsid w:val="00BF544A"/>
    <w:rsid w:val="00C002A3"/>
    <w:rsid w:val="00C03C55"/>
    <w:rsid w:val="00C04111"/>
    <w:rsid w:val="00C046B1"/>
    <w:rsid w:val="00C04773"/>
    <w:rsid w:val="00C05ADE"/>
    <w:rsid w:val="00C07D05"/>
    <w:rsid w:val="00C1006A"/>
    <w:rsid w:val="00C10521"/>
    <w:rsid w:val="00C10C04"/>
    <w:rsid w:val="00C10FEC"/>
    <w:rsid w:val="00C1289F"/>
    <w:rsid w:val="00C131D6"/>
    <w:rsid w:val="00C15CA2"/>
    <w:rsid w:val="00C15FB1"/>
    <w:rsid w:val="00C16AC5"/>
    <w:rsid w:val="00C16D03"/>
    <w:rsid w:val="00C17233"/>
    <w:rsid w:val="00C17DDE"/>
    <w:rsid w:val="00C17E8B"/>
    <w:rsid w:val="00C20F2A"/>
    <w:rsid w:val="00C23AEC"/>
    <w:rsid w:val="00C24527"/>
    <w:rsid w:val="00C24B92"/>
    <w:rsid w:val="00C24C36"/>
    <w:rsid w:val="00C250A9"/>
    <w:rsid w:val="00C2550B"/>
    <w:rsid w:val="00C259BC"/>
    <w:rsid w:val="00C25C4C"/>
    <w:rsid w:val="00C263DB"/>
    <w:rsid w:val="00C26501"/>
    <w:rsid w:val="00C26AF8"/>
    <w:rsid w:val="00C30124"/>
    <w:rsid w:val="00C31F33"/>
    <w:rsid w:val="00C32633"/>
    <w:rsid w:val="00C3387F"/>
    <w:rsid w:val="00C36687"/>
    <w:rsid w:val="00C379CF"/>
    <w:rsid w:val="00C40233"/>
    <w:rsid w:val="00C406EE"/>
    <w:rsid w:val="00C40A8C"/>
    <w:rsid w:val="00C430DA"/>
    <w:rsid w:val="00C44D31"/>
    <w:rsid w:val="00C45033"/>
    <w:rsid w:val="00C45307"/>
    <w:rsid w:val="00C4599E"/>
    <w:rsid w:val="00C45C1D"/>
    <w:rsid w:val="00C45F93"/>
    <w:rsid w:val="00C45FBB"/>
    <w:rsid w:val="00C46B27"/>
    <w:rsid w:val="00C46E4C"/>
    <w:rsid w:val="00C47AE7"/>
    <w:rsid w:val="00C51E48"/>
    <w:rsid w:val="00C53D7E"/>
    <w:rsid w:val="00C54304"/>
    <w:rsid w:val="00C547EA"/>
    <w:rsid w:val="00C54E57"/>
    <w:rsid w:val="00C5502F"/>
    <w:rsid w:val="00C55D1E"/>
    <w:rsid w:val="00C56F23"/>
    <w:rsid w:val="00C57D03"/>
    <w:rsid w:val="00C60232"/>
    <w:rsid w:val="00C6038C"/>
    <w:rsid w:val="00C60B8E"/>
    <w:rsid w:val="00C60E59"/>
    <w:rsid w:val="00C61905"/>
    <w:rsid w:val="00C622EC"/>
    <w:rsid w:val="00C6268C"/>
    <w:rsid w:val="00C62A0D"/>
    <w:rsid w:val="00C63977"/>
    <w:rsid w:val="00C64B85"/>
    <w:rsid w:val="00C64C89"/>
    <w:rsid w:val="00C66B17"/>
    <w:rsid w:val="00C67624"/>
    <w:rsid w:val="00C67A0B"/>
    <w:rsid w:val="00C71182"/>
    <w:rsid w:val="00C725AD"/>
    <w:rsid w:val="00C74884"/>
    <w:rsid w:val="00C7569A"/>
    <w:rsid w:val="00C75A8E"/>
    <w:rsid w:val="00C76333"/>
    <w:rsid w:val="00C76D0E"/>
    <w:rsid w:val="00C77043"/>
    <w:rsid w:val="00C80735"/>
    <w:rsid w:val="00C80770"/>
    <w:rsid w:val="00C812B2"/>
    <w:rsid w:val="00C816F3"/>
    <w:rsid w:val="00C822D5"/>
    <w:rsid w:val="00C829F7"/>
    <w:rsid w:val="00C83C6F"/>
    <w:rsid w:val="00C8448D"/>
    <w:rsid w:val="00C851B1"/>
    <w:rsid w:val="00C8667A"/>
    <w:rsid w:val="00C86986"/>
    <w:rsid w:val="00C871E1"/>
    <w:rsid w:val="00C91ED0"/>
    <w:rsid w:val="00C9250D"/>
    <w:rsid w:val="00C93BC6"/>
    <w:rsid w:val="00C93E33"/>
    <w:rsid w:val="00C94BAD"/>
    <w:rsid w:val="00C94D3E"/>
    <w:rsid w:val="00C95540"/>
    <w:rsid w:val="00C95CAB"/>
    <w:rsid w:val="00C96255"/>
    <w:rsid w:val="00C96CC0"/>
    <w:rsid w:val="00CA05B8"/>
    <w:rsid w:val="00CA20F4"/>
    <w:rsid w:val="00CA22B7"/>
    <w:rsid w:val="00CA2F8A"/>
    <w:rsid w:val="00CA3555"/>
    <w:rsid w:val="00CA358C"/>
    <w:rsid w:val="00CA39D8"/>
    <w:rsid w:val="00CA4AF6"/>
    <w:rsid w:val="00CA5013"/>
    <w:rsid w:val="00CA5BA1"/>
    <w:rsid w:val="00CA6A85"/>
    <w:rsid w:val="00CA6B49"/>
    <w:rsid w:val="00CB1574"/>
    <w:rsid w:val="00CB1D7E"/>
    <w:rsid w:val="00CB20C6"/>
    <w:rsid w:val="00CB23A4"/>
    <w:rsid w:val="00CB37CD"/>
    <w:rsid w:val="00CB4825"/>
    <w:rsid w:val="00CB4A46"/>
    <w:rsid w:val="00CB528F"/>
    <w:rsid w:val="00CB576C"/>
    <w:rsid w:val="00CB622C"/>
    <w:rsid w:val="00CB6C59"/>
    <w:rsid w:val="00CB7826"/>
    <w:rsid w:val="00CC16E8"/>
    <w:rsid w:val="00CC1AE0"/>
    <w:rsid w:val="00CC24C2"/>
    <w:rsid w:val="00CC2D44"/>
    <w:rsid w:val="00CC2EE3"/>
    <w:rsid w:val="00CC2F84"/>
    <w:rsid w:val="00CC31F9"/>
    <w:rsid w:val="00CC3B81"/>
    <w:rsid w:val="00CC484A"/>
    <w:rsid w:val="00CC48BD"/>
    <w:rsid w:val="00CC5E2F"/>
    <w:rsid w:val="00CC6FC9"/>
    <w:rsid w:val="00CD0A9A"/>
    <w:rsid w:val="00CD19D3"/>
    <w:rsid w:val="00CD282E"/>
    <w:rsid w:val="00CD31D8"/>
    <w:rsid w:val="00CD33A1"/>
    <w:rsid w:val="00CD48A1"/>
    <w:rsid w:val="00CD7D75"/>
    <w:rsid w:val="00CE2501"/>
    <w:rsid w:val="00CE3AC1"/>
    <w:rsid w:val="00CE4E9C"/>
    <w:rsid w:val="00CF0EF5"/>
    <w:rsid w:val="00CF12E1"/>
    <w:rsid w:val="00CF193D"/>
    <w:rsid w:val="00CF1B10"/>
    <w:rsid w:val="00CF276B"/>
    <w:rsid w:val="00CF28AC"/>
    <w:rsid w:val="00CF355B"/>
    <w:rsid w:val="00CF66D4"/>
    <w:rsid w:val="00CF7338"/>
    <w:rsid w:val="00D00A36"/>
    <w:rsid w:val="00D00F0F"/>
    <w:rsid w:val="00D01426"/>
    <w:rsid w:val="00D0223C"/>
    <w:rsid w:val="00D0314D"/>
    <w:rsid w:val="00D04033"/>
    <w:rsid w:val="00D0407B"/>
    <w:rsid w:val="00D04C9D"/>
    <w:rsid w:val="00D05A68"/>
    <w:rsid w:val="00D05C59"/>
    <w:rsid w:val="00D07B15"/>
    <w:rsid w:val="00D12F99"/>
    <w:rsid w:val="00D13155"/>
    <w:rsid w:val="00D134A3"/>
    <w:rsid w:val="00D13EAC"/>
    <w:rsid w:val="00D13F60"/>
    <w:rsid w:val="00D14EC1"/>
    <w:rsid w:val="00D15D2D"/>
    <w:rsid w:val="00D162A6"/>
    <w:rsid w:val="00D16644"/>
    <w:rsid w:val="00D1673A"/>
    <w:rsid w:val="00D16EE9"/>
    <w:rsid w:val="00D2261F"/>
    <w:rsid w:val="00D23005"/>
    <w:rsid w:val="00D236F3"/>
    <w:rsid w:val="00D244F7"/>
    <w:rsid w:val="00D24B4B"/>
    <w:rsid w:val="00D24FE5"/>
    <w:rsid w:val="00D256E6"/>
    <w:rsid w:val="00D27362"/>
    <w:rsid w:val="00D301C3"/>
    <w:rsid w:val="00D307CB"/>
    <w:rsid w:val="00D327A8"/>
    <w:rsid w:val="00D32833"/>
    <w:rsid w:val="00D32ECF"/>
    <w:rsid w:val="00D33F73"/>
    <w:rsid w:val="00D341A6"/>
    <w:rsid w:val="00D34938"/>
    <w:rsid w:val="00D36096"/>
    <w:rsid w:val="00D374B1"/>
    <w:rsid w:val="00D37A8B"/>
    <w:rsid w:val="00D406F3"/>
    <w:rsid w:val="00D422C7"/>
    <w:rsid w:val="00D429F6"/>
    <w:rsid w:val="00D42B6E"/>
    <w:rsid w:val="00D42BBC"/>
    <w:rsid w:val="00D440DF"/>
    <w:rsid w:val="00D4499B"/>
    <w:rsid w:val="00D46622"/>
    <w:rsid w:val="00D47C32"/>
    <w:rsid w:val="00D5081C"/>
    <w:rsid w:val="00D51384"/>
    <w:rsid w:val="00D516EB"/>
    <w:rsid w:val="00D521BE"/>
    <w:rsid w:val="00D525F2"/>
    <w:rsid w:val="00D53471"/>
    <w:rsid w:val="00D53DA4"/>
    <w:rsid w:val="00D54DB2"/>
    <w:rsid w:val="00D54ED6"/>
    <w:rsid w:val="00D551F8"/>
    <w:rsid w:val="00D55317"/>
    <w:rsid w:val="00D56719"/>
    <w:rsid w:val="00D57B23"/>
    <w:rsid w:val="00D60602"/>
    <w:rsid w:val="00D6074A"/>
    <w:rsid w:val="00D6096B"/>
    <w:rsid w:val="00D60B2A"/>
    <w:rsid w:val="00D60EE2"/>
    <w:rsid w:val="00D618D7"/>
    <w:rsid w:val="00D61939"/>
    <w:rsid w:val="00D63302"/>
    <w:rsid w:val="00D63B2F"/>
    <w:rsid w:val="00D63D9A"/>
    <w:rsid w:val="00D640B7"/>
    <w:rsid w:val="00D64828"/>
    <w:rsid w:val="00D64D08"/>
    <w:rsid w:val="00D65292"/>
    <w:rsid w:val="00D65955"/>
    <w:rsid w:val="00D67EE2"/>
    <w:rsid w:val="00D70EB9"/>
    <w:rsid w:val="00D71DF9"/>
    <w:rsid w:val="00D72699"/>
    <w:rsid w:val="00D737E9"/>
    <w:rsid w:val="00D76B69"/>
    <w:rsid w:val="00D77AC9"/>
    <w:rsid w:val="00D77D4C"/>
    <w:rsid w:val="00D825A8"/>
    <w:rsid w:val="00D82892"/>
    <w:rsid w:val="00D83F39"/>
    <w:rsid w:val="00D84C52"/>
    <w:rsid w:val="00D85CAA"/>
    <w:rsid w:val="00D86A60"/>
    <w:rsid w:val="00D87213"/>
    <w:rsid w:val="00D87DCD"/>
    <w:rsid w:val="00D9097A"/>
    <w:rsid w:val="00D91F6B"/>
    <w:rsid w:val="00D92B90"/>
    <w:rsid w:val="00D92BC8"/>
    <w:rsid w:val="00D93C8C"/>
    <w:rsid w:val="00D95EBF"/>
    <w:rsid w:val="00D96023"/>
    <w:rsid w:val="00D96167"/>
    <w:rsid w:val="00DA17E6"/>
    <w:rsid w:val="00DA18FF"/>
    <w:rsid w:val="00DA1CAD"/>
    <w:rsid w:val="00DA2098"/>
    <w:rsid w:val="00DA2719"/>
    <w:rsid w:val="00DA27BB"/>
    <w:rsid w:val="00DA2CB5"/>
    <w:rsid w:val="00DA3F70"/>
    <w:rsid w:val="00DA4430"/>
    <w:rsid w:val="00DA5CC4"/>
    <w:rsid w:val="00DB0AB1"/>
    <w:rsid w:val="00DB0FA1"/>
    <w:rsid w:val="00DB12B4"/>
    <w:rsid w:val="00DB1528"/>
    <w:rsid w:val="00DB15A5"/>
    <w:rsid w:val="00DB2E05"/>
    <w:rsid w:val="00DB3844"/>
    <w:rsid w:val="00DB5E4F"/>
    <w:rsid w:val="00DB6194"/>
    <w:rsid w:val="00DB6D35"/>
    <w:rsid w:val="00DB7E5A"/>
    <w:rsid w:val="00DC038E"/>
    <w:rsid w:val="00DC07EE"/>
    <w:rsid w:val="00DC2011"/>
    <w:rsid w:val="00DC2919"/>
    <w:rsid w:val="00DC2BA4"/>
    <w:rsid w:val="00DC30C3"/>
    <w:rsid w:val="00DC4D47"/>
    <w:rsid w:val="00DC5E58"/>
    <w:rsid w:val="00DC67FF"/>
    <w:rsid w:val="00DC6ED0"/>
    <w:rsid w:val="00DC72CF"/>
    <w:rsid w:val="00DD13FB"/>
    <w:rsid w:val="00DD141F"/>
    <w:rsid w:val="00DD17BE"/>
    <w:rsid w:val="00DD1834"/>
    <w:rsid w:val="00DD37DF"/>
    <w:rsid w:val="00DD397D"/>
    <w:rsid w:val="00DD4B63"/>
    <w:rsid w:val="00DD56DB"/>
    <w:rsid w:val="00DD5CFC"/>
    <w:rsid w:val="00DD699D"/>
    <w:rsid w:val="00DD6DAF"/>
    <w:rsid w:val="00DD73DF"/>
    <w:rsid w:val="00DD7873"/>
    <w:rsid w:val="00DD7F3C"/>
    <w:rsid w:val="00DE2518"/>
    <w:rsid w:val="00DE27C5"/>
    <w:rsid w:val="00DE3996"/>
    <w:rsid w:val="00DE492D"/>
    <w:rsid w:val="00DE4D44"/>
    <w:rsid w:val="00DE7234"/>
    <w:rsid w:val="00DF039B"/>
    <w:rsid w:val="00DF0E64"/>
    <w:rsid w:val="00DF23B3"/>
    <w:rsid w:val="00DF4484"/>
    <w:rsid w:val="00DF44BE"/>
    <w:rsid w:val="00DF617C"/>
    <w:rsid w:val="00DF647A"/>
    <w:rsid w:val="00E0071E"/>
    <w:rsid w:val="00E01854"/>
    <w:rsid w:val="00E04BB3"/>
    <w:rsid w:val="00E05393"/>
    <w:rsid w:val="00E057C0"/>
    <w:rsid w:val="00E06631"/>
    <w:rsid w:val="00E06FDF"/>
    <w:rsid w:val="00E07B04"/>
    <w:rsid w:val="00E07C15"/>
    <w:rsid w:val="00E10247"/>
    <w:rsid w:val="00E10829"/>
    <w:rsid w:val="00E1168A"/>
    <w:rsid w:val="00E12743"/>
    <w:rsid w:val="00E12A05"/>
    <w:rsid w:val="00E133CA"/>
    <w:rsid w:val="00E140EE"/>
    <w:rsid w:val="00E142B9"/>
    <w:rsid w:val="00E1498B"/>
    <w:rsid w:val="00E15281"/>
    <w:rsid w:val="00E15295"/>
    <w:rsid w:val="00E1583D"/>
    <w:rsid w:val="00E21089"/>
    <w:rsid w:val="00E22396"/>
    <w:rsid w:val="00E22873"/>
    <w:rsid w:val="00E22DFA"/>
    <w:rsid w:val="00E2429C"/>
    <w:rsid w:val="00E24B7C"/>
    <w:rsid w:val="00E260A1"/>
    <w:rsid w:val="00E26BA4"/>
    <w:rsid w:val="00E27B56"/>
    <w:rsid w:val="00E27C74"/>
    <w:rsid w:val="00E27C7C"/>
    <w:rsid w:val="00E3105B"/>
    <w:rsid w:val="00E31FDE"/>
    <w:rsid w:val="00E327D6"/>
    <w:rsid w:val="00E3321B"/>
    <w:rsid w:val="00E33A0D"/>
    <w:rsid w:val="00E33FD7"/>
    <w:rsid w:val="00E346B3"/>
    <w:rsid w:val="00E40064"/>
    <w:rsid w:val="00E40AE6"/>
    <w:rsid w:val="00E425F5"/>
    <w:rsid w:val="00E42B58"/>
    <w:rsid w:val="00E42DD9"/>
    <w:rsid w:val="00E44250"/>
    <w:rsid w:val="00E44ACF"/>
    <w:rsid w:val="00E45880"/>
    <w:rsid w:val="00E465AE"/>
    <w:rsid w:val="00E505F1"/>
    <w:rsid w:val="00E51674"/>
    <w:rsid w:val="00E51C6B"/>
    <w:rsid w:val="00E52755"/>
    <w:rsid w:val="00E52EEB"/>
    <w:rsid w:val="00E536CD"/>
    <w:rsid w:val="00E54976"/>
    <w:rsid w:val="00E54F89"/>
    <w:rsid w:val="00E550AD"/>
    <w:rsid w:val="00E55310"/>
    <w:rsid w:val="00E56A9E"/>
    <w:rsid w:val="00E56FA3"/>
    <w:rsid w:val="00E57884"/>
    <w:rsid w:val="00E57E5E"/>
    <w:rsid w:val="00E60894"/>
    <w:rsid w:val="00E614B9"/>
    <w:rsid w:val="00E63812"/>
    <w:rsid w:val="00E63D32"/>
    <w:rsid w:val="00E64259"/>
    <w:rsid w:val="00E643EB"/>
    <w:rsid w:val="00E67BE9"/>
    <w:rsid w:val="00E70F6C"/>
    <w:rsid w:val="00E71434"/>
    <w:rsid w:val="00E716C4"/>
    <w:rsid w:val="00E71E7E"/>
    <w:rsid w:val="00E71E9D"/>
    <w:rsid w:val="00E71EDC"/>
    <w:rsid w:val="00E732AB"/>
    <w:rsid w:val="00E732BE"/>
    <w:rsid w:val="00E73D4D"/>
    <w:rsid w:val="00E744C2"/>
    <w:rsid w:val="00E7566D"/>
    <w:rsid w:val="00E75D42"/>
    <w:rsid w:val="00E75EB8"/>
    <w:rsid w:val="00E75F5E"/>
    <w:rsid w:val="00E76898"/>
    <w:rsid w:val="00E76B9F"/>
    <w:rsid w:val="00E779A8"/>
    <w:rsid w:val="00E82BAA"/>
    <w:rsid w:val="00E83C56"/>
    <w:rsid w:val="00E849BB"/>
    <w:rsid w:val="00E85A25"/>
    <w:rsid w:val="00E85DD1"/>
    <w:rsid w:val="00E86BE1"/>
    <w:rsid w:val="00E87149"/>
    <w:rsid w:val="00E873C5"/>
    <w:rsid w:val="00E90B12"/>
    <w:rsid w:val="00E91196"/>
    <w:rsid w:val="00E91AF1"/>
    <w:rsid w:val="00E92230"/>
    <w:rsid w:val="00E925DD"/>
    <w:rsid w:val="00E95551"/>
    <w:rsid w:val="00E95634"/>
    <w:rsid w:val="00E95FC4"/>
    <w:rsid w:val="00E963E8"/>
    <w:rsid w:val="00E96586"/>
    <w:rsid w:val="00E969B0"/>
    <w:rsid w:val="00E97018"/>
    <w:rsid w:val="00E977C7"/>
    <w:rsid w:val="00E977F7"/>
    <w:rsid w:val="00E9795F"/>
    <w:rsid w:val="00EA0ACF"/>
    <w:rsid w:val="00EA0EED"/>
    <w:rsid w:val="00EA1648"/>
    <w:rsid w:val="00EA269D"/>
    <w:rsid w:val="00EA299A"/>
    <w:rsid w:val="00EA29B7"/>
    <w:rsid w:val="00EA2ECD"/>
    <w:rsid w:val="00EA35CD"/>
    <w:rsid w:val="00EA3C1E"/>
    <w:rsid w:val="00EA48BB"/>
    <w:rsid w:val="00EA4BA7"/>
    <w:rsid w:val="00EA538A"/>
    <w:rsid w:val="00EA56BA"/>
    <w:rsid w:val="00EA5F32"/>
    <w:rsid w:val="00EA7AE2"/>
    <w:rsid w:val="00EB09FA"/>
    <w:rsid w:val="00EB149F"/>
    <w:rsid w:val="00EB1516"/>
    <w:rsid w:val="00EB2C7F"/>
    <w:rsid w:val="00EB2DAC"/>
    <w:rsid w:val="00EB3461"/>
    <w:rsid w:val="00EB3FBB"/>
    <w:rsid w:val="00EB431E"/>
    <w:rsid w:val="00EB5763"/>
    <w:rsid w:val="00EB5C12"/>
    <w:rsid w:val="00EB6D93"/>
    <w:rsid w:val="00EB7424"/>
    <w:rsid w:val="00EB7ADE"/>
    <w:rsid w:val="00EC2227"/>
    <w:rsid w:val="00EC2748"/>
    <w:rsid w:val="00EC2D04"/>
    <w:rsid w:val="00EC301C"/>
    <w:rsid w:val="00EC3B33"/>
    <w:rsid w:val="00EC4629"/>
    <w:rsid w:val="00EC4B6E"/>
    <w:rsid w:val="00EC5848"/>
    <w:rsid w:val="00EC59C8"/>
    <w:rsid w:val="00EC619A"/>
    <w:rsid w:val="00EC67D4"/>
    <w:rsid w:val="00EC6DBC"/>
    <w:rsid w:val="00EC7307"/>
    <w:rsid w:val="00EC7B38"/>
    <w:rsid w:val="00ED0EDA"/>
    <w:rsid w:val="00ED17AC"/>
    <w:rsid w:val="00ED1B89"/>
    <w:rsid w:val="00ED2B6D"/>
    <w:rsid w:val="00ED2CA0"/>
    <w:rsid w:val="00ED3C30"/>
    <w:rsid w:val="00ED4D84"/>
    <w:rsid w:val="00ED5200"/>
    <w:rsid w:val="00ED637C"/>
    <w:rsid w:val="00ED7645"/>
    <w:rsid w:val="00ED7B63"/>
    <w:rsid w:val="00EE039D"/>
    <w:rsid w:val="00EE0BA1"/>
    <w:rsid w:val="00EE0FDC"/>
    <w:rsid w:val="00EE2292"/>
    <w:rsid w:val="00EE26EC"/>
    <w:rsid w:val="00EE399E"/>
    <w:rsid w:val="00EE3B14"/>
    <w:rsid w:val="00EE6DC1"/>
    <w:rsid w:val="00EE7488"/>
    <w:rsid w:val="00EE775E"/>
    <w:rsid w:val="00EF0A0E"/>
    <w:rsid w:val="00EF1695"/>
    <w:rsid w:val="00EF18EE"/>
    <w:rsid w:val="00EF27DC"/>
    <w:rsid w:val="00EF35A7"/>
    <w:rsid w:val="00EF40D3"/>
    <w:rsid w:val="00EF44A8"/>
    <w:rsid w:val="00EF4D9C"/>
    <w:rsid w:val="00EF50BE"/>
    <w:rsid w:val="00EF6655"/>
    <w:rsid w:val="00EF7C31"/>
    <w:rsid w:val="00F01AFF"/>
    <w:rsid w:val="00F01FDC"/>
    <w:rsid w:val="00F02699"/>
    <w:rsid w:val="00F033F1"/>
    <w:rsid w:val="00F04D20"/>
    <w:rsid w:val="00F04DC5"/>
    <w:rsid w:val="00F050F4"/>
    <w:rsid w:val="00F055A7"/>
    <w:rsid w:val="00F057F8"/>
    <w:rsid w:val="00F05916"/>
    <w:rsid w:val="00F07191"/>
    <w:rsid w:val="00F0745C"/>
    <w:rsid w:val="00F103FA"/>
    <w:rsid w:val="00F10D95"/>
    <w:rsid w:val="00F11518"/>
    <w:rsid w:val="00F12056"/>
    <w:rsid w:val="00F1330A"/>
    <w:rsid w:val="00F13562"/>
    <w:rsid w:val="00F14253"/>
    <w:rsid w:val="00F143DF"/>
    <w:rsid w:val="00F1486E"/>
    <w:rsid w:val="00F15932"/>
    <w:rsid w:val="00F162D2"/>
    <w:rsid w:val="00F17021"/>
    <w:rsid w:val="00F1789D"/>
    <w:rsid w:val="00F20775"/>
    <w:rsid w:val="00F21BE1"/>
    <w:rsid w:val="00F21D66"/>
    <w:rsid w:val="00F22756"/>
    <w:rsid w:val="00F22E67"/>
    <w:rsid w:val="00F23091"/>
    <w:rsid w:val="00F231BD"/>
    <w:rsid w:val="00F23926"/>
    <w:rsid w:val="00F242AE"/>
    <w:rsid w:val="00F31247"/>
    <w:rsid w:val="00F32A7D"/>
    <w:rsid w:val="00F33BF7"/>
    <w:rsid w:val="00F34BBC"/>
    <w:rsid w:val="00F35020"/>
    <w:rsid w:val="00F37007"/>
    <w:rsid w:val="00F3745B"/>
    <w:rsid w:val="00F37BFC"/>
    <w:rsid w:val="00F40549"/>
    <w:rsid w:val="00F41A49"/>
    <w:rsid w:val="00F43B00"/>
    <w:rsid w:val="00F4562B"/>
    <w:rsid w:val="00F45BE3"/>
    <w:rsid w:val="00F46C1E"/>
    <w:rsid w:val="00F4726E"/>
    <w:rsid w:val="00F4781B"/>
    <w:rsid w:val="00F47E8A"/>
    <w:rsid w:val="00F507C6"/>
    <w:rsid w:val="00F5088D"/>
    <w:rsid w:val="00F50F8B"/>
    <w:rsid w:val="00F51788"/>
    <w:rsid w:val="00F51890"/>
    <w:rsid w:val="00F51E71"/>
    <w:rsid w:val="00F52501"/>
    <w:rsid w:val="00F52902"/>
    <w:rsid w:val="00F52F08"/>
    <w:rsid w:val="00F53B46"/>
    <w:rsid w:val="00F54079"/>
    <w:rsid w:val="00F54AD1"/>
    <w:rsid w:val="00F55B9C"/>
    <w:rsid w:val="00F56C0B"/>
    <w:rsid w:val="00F57E1A"/>
    <w:rsid w:val="00F61512"/>
    <w:rsid w:val="00F65556"/>
    <w:rsid w:val="00F6658F"/>
    <w:rsid w:val="00F665A1"/>
    <w:rsid w:val="00F67538"/>
    <w:rsid w:val="00F67889"/>
    <w:rsid w:val="00F706DA"/>
    <w:rsid w:val="00F70E15"/>
    <w:rsid w:val="00F7249F"/>
    <w:rsid w:val="00F739C7"/>
    <w:rsid w:val="00F73BC2"/>
    <w:rsid w:val="00F73E87"/>
    <w:rsid w:val="00F750BA"/>
    <w:rsid w:val="00F75742"/>
    <w:rsid w:val="00F77195"/>
    <w:rsid w:val="00F77A6B"/>
    <w:rsid w:val="00F80C59"/>
    <w:rsid w:val="00F818F1"/>
    <w:rsid w:val="00F81ABD"/>
    <w:rsid w:val="00F82270"/>
    <w:rsid w:val="00F82778"/>
    <w:rsid w:val="00F834FB"/>
    <w:rsid w:val="00F83968"/>
    <w:rsid w:val="00F84070"/>
    <w:rsid w:val="00F844D3"/>
    <w:rsid w:val="00F8588A"/>
    <w:rsid w:val="00F85987"/>
    <w:rsid w:val="00F85CFF"/>
    <w:rsid w:val="00F87DFD"/>
    <w:rsid w:val="00F87EA2"/>
    <w:rsid w:val="00F9011C"/>
    <w:rsid w:val="00F90851"/>
    <w:rsid w:val="00F9162E"/>
    <w:rsid w:val="00F91B84"/>
    <w:rsid w:val="00F928F2"/>
    <w:rsid w:val="00F92A94"/>
    <w:rsid w:val="00F9330E"/>
    <w:rsid w:val="00F93DDE"/>
    <w:rsid w:val="00F96647"/>
    <w:rsid w:val="00F970E9"/>
    <w:rsid w:val="00F97676"/>
    <w:rsid w:val="00FA0A6C"/>
    <w:rsid w:val="00FA0D5C"/>
    <w:rsid w:val="00FA12FC"/>
    <w:rsid w:val="00FA1773"/>
    <w:rsid w:val="00FA1DCF"/>
    <w:rsid w:val="00FA411B"/>
    <w:rsid w:val="00FA4FAE"/>
    <w:rsid w:val="00FA53FF"/>
    <w:rsid w:val="00FA5503"/>
    <w:rsid w:val="00FA5929"/>
    <w:rsid w:val="00FA6C93"/>
    <w:rsid w:val="00FA6F04"/>
    <w:rsid w:val="00FA7EFE"/>
    <w:rsid w:val="00FB0B73"/>
    <w:rsid w:val="00FB0CC9"/>
    <w:rsid w:val="00FB1D37"/>
    <w:rsid w:val="00FB309C"/>
    <w:rsid w:val="00FB380A"/>
    <w:rsid w:val="00FB62FA"/>
    <w:rsid w:val="00FB67D8"/>
    <w:rsid w:val="00FB69EA"/>
    <w:rsid w:val="00FB6E6B"/>
    <w:rsid w:val="00FB755D"/>
    <w:rsid w:val="00FC03AA"/>
    <w:rsid w:val="00FC3CE1"/>
    <w:rsid w:val="00FC3EE7"/>
    <w:rsid w:val="00FC4416"/>
    <w:rsid w:val="00FC48DA"/>
    <w:rsid w:val="00FC4B08"/>
    <w:rsid w:val="00FC501E"/>
    <w:rsid w:val="00FC5EE7"/>
    <w:rsid w:val="00FC67F8"/>
    <w:rsid w:val="00FC6D98"/>
    <w:rsid w:val="00FC732D"/>
    <w:rsid w:val="00FD38BA"/>
    <w:rsid w:val="00FD57B5"/>
    <w:rsid w:val="00FD6230"/>
    <w:rsid w:val="00FD6F86"/>
    <w:rsid w:val="00FE07B9"/>
    <w:rsid w:val="00FE09F0"/>
    <w:rsid w:val="00FE0C1D"/>
    <w:rsid w:val="00FE15FF"/>
    <w:rsid w:val="00FE2141"/>
    <w:rsid w:val="00FE2331"/>
    <w:rsid w:val="00FE2E69"/>
    <w:rsid w:val="00FE34D5"/>
    <w:rsid w:val="00FE3CDA"/>
    <w:rsid w:val="00FE47F1"/>
    <w:rsid w:val="00FE4B8A"/>
    <w:rsid w:val="00FE75C7"/>
    <w:rsid w:val="00FE7630"/>
    <w:rsid w:val="00FF069F"/>
    <w:rsid w:val="00FF0819"/>
    <w:rsid w:val="00FF27D4"/>
    <w:rsid w:val="00FF291D"/>
    <w:rsid w:val="00FF2D5B"/>
    <w:rsid w:val="00FF3011"/>
    <w:rsid w:val="00FF6B46"/>
    <w:rsid w:val="00FF72FF"/>
    <w:rsid w:val="00FF734A"/>
    <w:rsid w:val="00FF73B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5853D"/>
  <w15:docId w15:val="{873B6C72-0D2F-4689-B9C6-81372B73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A9"/>
  </w:style>
  <w:style w:type="paragraph" w:styleId="Ttulo6">
    <w:name w:val="heading 6"/>
    <w:basedOn w:val="Normal"/>
    <w:next w:val="Normal"/>
    <w:link w:val="Ttulo6Car"/>
    <w:qFormat/>
    <w:rsid w:val="00925C74"/>
    <w:pPr>
      <w:keepNext/>
      <w:tabs>
        <w:tab w:val="left" w:pos="808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color w:val="FF0000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25C74"/>
    <w:rPr>
      <w:rFonts w:ascii="Arial" w:eastAsia="Times New Roman" w:hAnsi="Arial" w:cs="Times New Roman"/>
      <w:b/>
      <w:color w:val="FF0000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13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2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73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F0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925C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5C7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F2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7D4"/>
  </w:style>
  <w:style w:type="paragraph" w:styleId="Piedepgina">
    <w:name w:val="footer"/>
    <w:basedOn w:val="Normal"/>
    <w:link w:val="PiedepginaCar"/>
    <w:uiPriority w:val="99"/>
    <w:unhideWhenUsed/>
    <w:rsid w:val="00FF2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7D4"/>
  </w:style>
  <w:style w:type="numbering" w:customStyle="1" w:styleId="Sinlista1">
    <w:name w:val="Sin lista1"/>
    <w:next w:val="Sinlista"/>
    <w:uiPriority w:val="99"/>
    <w:semiHidden/>
    <w:unhideWhenUsed/>
    <w:rsid w:val="00401071"/>
  </w:style>
  <w:style w:type="paragraph" w:customStyle="1" w:styleId="xl65">
    <w:name w:val="xl65"/>
    <w:basedOn w:val="Normal"/>
    <w:rsid w:val="004010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40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4010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401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40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1">
    <w:name w:val="xl71"/>
    <w:basedOn w:val="Normal"/>
    <w:rsid w:val="004010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401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link w:val="TextoCar"/>
    <w:rsid w:val="00A310B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A310B5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3">
    <w:name w:val="xl73"/>
    <w:basedOn w:val="Normal"/>
    <w:rsid w:val="00A3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A310B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3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310B5"/>
    <w:pPr>
      <w:pBdr>
        <w:left w:val="single" w:sz="4" w:space="0" w:color="auto"/>
        <w:bottom w:val="single" w:sz="4" w:space="0" w:color="auto"/>
        <w:right w:val="single" w:sz="4" w:space="20" w:color="auto"/>
      </w:pBdr>
      <w:shd w:val="clear" w:color="DDEBF7" w:fill="E2EFDA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A310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A310B5"/>
    <w:pPr>
      <w:pBdr>
        <w:top w:val="single" w:sz="4" w:space="0" w:color="375623"/>
        <w:left w:val="single" w:sz="4" w:space="0" w:color="375623"/>
        <w:bottom w:val="single" w:sz="4" w:space="0" w:color="375623"/>
        <w:right w:val="single" w:sz="4" w:space="0" w:color="FFFFFF"/>
      </w:pBdr>
      <w:shd w:val="clear" w:color="DDEBF7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A310B5"/>
    <w:pPr>
      <w:pBdr>
        <w:top w:val="single" w:sz="4" w:space="0" w:color="375623"/>
        <w:left w:val="single" w:sz="4" w:space="0" w:color="FFFFFF"/>
        <w:bottom w:val="single" w:sz="4" w:space="0" w:color="375623"/>
        <w:right w:val="single" w:sz="4" w:space="0" w:color="375623"/>
      </w:pBdr>
      <w:shd w:val="clear" w:color="DDEBF7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A310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3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A3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A310B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310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E2EF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A310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310B5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87">
    <w:name w:val="xl87"/>
    <w:basedOn w:val="Normal"/>
    <w:rsid w:val="00A310B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88">
    <w:name w:val="xl88"/>
    <w:basedOn w:val="Normal"/>
    <w:rsid w:val="00A310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310B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90">
    <w:name w:val="xl90"/>
    <w:basedOn w:val="Normal"/>
    <w:rsid w:val="00A310B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91">
    <w:name w:val="xl91"/>
    <w:basedOn w:val="Normal"/>
    <w:rsid w:val="00A310B5"/>
    <w:pPr>
      <w:shd w:val="clear" w:color="000000" w:fill="375623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  <w:lang w:eastAsia="es-MX"/>
    </w:rPr>
  </w:style>
  <w:style w:type="paragraph" w:customStyle="1" w:styleId="xl92">
    <w:name w:val="xl92"/>
    <w:basedOn w:val="Normal"/>
    <w:rsid w:val="00A310B5"/>
    <w:pPr>
      <w:shd w:val="clear" w:color="000000" w:fill="375623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MX"/>
    </w:rPr>
  </w:style>
  <w:style w:type="paragraph" w:customStyle="1" w:styleId="xl93">
    <w:name w:val="xl93"/>
    <w:basedOn w:val="Normal"/>
    <w:rsid w:val="00A310B5"/>
    <w:pPr>
      <w:shd w:val="clear" w:color="000000" w:fill="375623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FFFFFF"/>
      <w:sz w:val="16"/>
      <w:szCs w:val="16"/>
      <w:lang w:eastAsia="es-MX"/>
    </w:rPr>
  </w:style>
  <w:style w:type="paragraph" w:customStyle="1" w:styleId="xl63">
    <w:name w:val="xl63"/>
    <w:basedOn w:val="Normal"/>
    <w:rsid w:val="007A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7A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0A2CC0"/>
    <w:pPr>
      <w:spacing w:after="0" w:line="240" w:lineRule="auto"/>
    </w:pPr>
  </w:style>
  <w:style w:type="paragraph" w:customStyle="1" w:styleId="xl94">
    <w:name w:val="xl94"/>
    <w:basedOn w:val="Normal"/>
    <w:rsid w:val="00417135"/>
    <w:pPr>
      <w:pBdr>
        <w:top w:val="single" w:sz="4" w:space="0" w:color="FFFFFF"/>
        <w:left w:val="single" w:sz="4" w:space="0" w:color="FFFFFF"/>
        <w:bottom w:val="single" w:sz="4" w:space="0" w:color="525252"/>
        <w:right w:val="single" w:sz="4" w:space="0" w:color="FFFFFF"/>
      </w:pBdr>
      <w:shd w:val="clear" w:color="000000" w:fill="52525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95">
    <w:name w:val="xl95"/>
    <w:basedOn w:val="Normal"/>
    <w:rsid w:val="00417135"/>
    <w:pPr>
      <w:pBdr>
        <w:top w:val="single" w:sz="4" w:space="0" w:color="FFFFFF"/>
        <w:left w:val="single" w:sz="4" w:space="0" w:color="FFFFFF"/>
        <w:bottom w:val="single" w:sz="4" w:space="0" w:color="525252"/>
        <w:right w:val="single" w:sz="4" w:space="0" w:color="FFFFFF"/>
      </w:pBdr>
      <w:shd w:val="clear" w:color="000000" w:fill="52525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96">
    <w:name w:val="xl96"/>
    <w:basedOn w:val="Normal"/>
    <w:rsid w:val="00417135"/>
    <w:pPr>
      <w:pBdr>
        <w:top w:val="single" w:sz="4" w:space="0" w:color="FFFFFF"/>
        <w:left w:val="single" w:sz="4" w:space="0" w:color="FFFFFF"/>
        <w:bottom w:val="single" w:sz="4" w:space="0" w:color="525252"/>
        <w:right w:val="single" w:sz="4" w:space="0" w:color="FFFFFF"/>
      </w:pBdr>
      <w:shd w:val="clear" w:color="000000" w:fill="52525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97">
    <w:name w:val="xl97"/>
    <w:basedOn w:val="Normal"/>
    <w:rsid w:val="00417135"/>
    <w:pPr>
      <w:pBdr>
        <w:top w:val="single" w:sz="4" w:space="0" w:color="FFFFFF"/>
        <w:left w:val="single" w:sz="4" w:space="0" w:color="FFFFFF"/>
        <w:bottom w:val="single" w:sz="4" w:space="0" w:color="525252"/>
        <w:right w:val="single" w:sz="4" w:space="0" w:color="525252"/>
      </w:pBdr>
      <w:shd w:val="clear" w:color="000000" w:fill="52525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57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7B23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7B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B2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67A00"/>
    <w:pPr>
      <w:spacing w:after="0" w:line="240" w:lineRule="auto"/>
    </w:pPr>
  </w:style>
  <w:style w:type="paragraph" w:customStyle="1" w:styleId="xl129">
    <w:name w:val="xl129"/>
    <w:basedOn w:val="Normal"/>
    <w:rsid w:val="0000441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0">
    <w:name w:val="xl130"/>
    <w:basedOn w:val="Normal"/>
    <w:rsid w:val="0000441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1">
    <w:name w:val="xl131"/>
    <w:basedOn w:val="Normal"/>
    <w:rsid w:val="0000441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2">
    <w:name w:val="xl132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3">
    <w:name w:val="xl133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4">
    <w:name w:val="xl134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5">
    <w:name w:val="xl135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6">
    <w:name w:val="xl136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7">
    <w:name w:val="xl137"/>
    <w:basedOn w:val="Normal"/>
    <w:rsid w:val="000044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044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044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044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04415"/>
    <w:pPr>
      <w:pBdr>
        <w:top w:val="single" w:sz="4" w:space="0" w:color="808080"/>
        <w:left w:val="single" w:sz="4" w:space="0" w:color="808080"/>
        <w:bottom w:val="single" w:sz="4" w:space="0" w:color="FFFFFF"/>
        <w:right w:val="single" w:sz="4" w:space="0" w:color="FFFFFF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2">
    <w:name w:val="xl142"/>
    <w:basedOn w:val="Normal"/>
    <w:rsid w:val="00004415"/>
    <w:pPr>
      <w:pBdr>
        <w:top w:val="single" w:sz="4" w:space="0" w:color="808080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3">
    <w:name w:val="xl143"/>
    <w:basedOn w:val="Normal"/>
    <w:rsid w:val="00004415"/>
    <w:pPr>
      <w:pBdr>
        <w:top w:val="single" w:sz="4" w:space="0" w:color="808080"/>
        <w:left w:val="single" w:sz="4" w:space="0" w:color="FFFFFF"/>
        <w:bottom w:val="single" w:sz="4" w:space="0" w:color="FFFFFF"/>
        <w:right w:val="single" w:sz="4" w:space="0" w:color="808080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4">
    <w:name w:val="xl144"/>
    <w:basedOn w:val="Normal"/>
    <w:rsid w:val="00004415"/>
    <w:pPr>
      <w:pBdr>
        <w:top w:val="single" w:sz="4" w:space="0" w:color="FFFFFF"/>
        <w:left w:val="single" w:sz="4" w:space="0" w:color="808080"/>
        <w:bottom w:val="single" w:sz="4" w:space="0" w:color="808080"/>
        <w:right w:val="single" w:sz="4" w:space="0" w:color="FFFFFF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5">
    <w:name w:val="xl145"/>
    <w:basedOn w:val="Normal"/>
    <w:rsid w:val="00004415"/>
    <w:pPr>
      <w:pBdr>
        <w:top w:val="single" w:sz="4" w:space="0" w:color="FFFFFF"/>
        <w:left w:val="single" w:sz="4" w:space="0" w:color="FFFFFF"/>
        <w:bottom w:val="single" w:sz="4" w:space="0" w:color="808080"/>
        <w:right w:val="single" w:sz="4" w:space="0" w:color="FFFFFF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6">
    <w:name w:val="xl146"/>
    <w:basedOn w:val="Normal"/>
    <w:rsid w:val="00004415"/>
    <w:pPr>
      <w:pBdr>
        <w:top w:val="single" w:sz="4" w:space="0" w:color="FFFFFF"/>
        <w:left w:val="single" w:sz="4" w:space="0" w:color="FFFFFF"/>
        <w:bottom w:val="single" w:sz="4" w:space="0" w:color="808080"/>
        <w:right w:val="single" w:sz="4" w:space="0" w:color="FFFFFF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7">
    <w:name w:val="xl147"/>
    <w:basedOn w:val="Normal"/>
    <w:rsid w:val="00004415"/>
    <w:pPr>
      <w:pBdr>
        <w:top w:val="single" w:sz="4" w:space="0" w:color="FFFFFF"/>
        <w:left w:val="single" w:sz="4" w:space="0" w:color="FFFFFF"/>
        <w:bottom w:val="single" w:sz="4" w:space="0" w:color="808080"/>
        <w:right w:val="single" w:sz="4" w:space="0" w:color="808080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8">
    <w:name w:val="xl148"/>
    <w:basedOn w:val="Normal"/>
    <w:rsid w:val="00004415"/>
    <w:pPr>
      <w:pBdr>
        <w:top w:val="single" w:sz="4" w:space="0" w:color="808080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9">
    <w:name w:val="xl149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50">
    <w:name w:val="xl150"/>
    <w:basedOn w:val="Normal"/>
    <w:rsid w:val="000044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51">
    <w:name w:val="xl151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52">
    <w:name w:val="xl152"/>
    <w:basedOn w:val="Normal"/>
    <w:rsid w:val="00004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es-MX"/>
    </w:rPr>
  </w:style>
  <w:style w:type="paragraph" w:customStyle="1" w:styleId="xl175">
    <w:name w:val="xl175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es-MX"/>
    </w:rPr>
  </w:style>
  <w:style w:type="paragraph" w:customStyle="1" w:styleId="xl176">
    <w:name w:val="xl176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4"/>
      <w:szCs w:val="14"/>
      <w:lang w:eastAsia="es-MX"/>
    </w:rPr>
  </w:style>
  <w:style w:type="paragraph" w:customStyle="1" w:styleId="xl177">
    <w:name w:val="xl177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4"/>
      <w:szCs w:val="14"/>
      <w:lang w:eastAsia="es-MX"/>
    </w:rPr>
  </w:style>
  <w:style w:type="paragraph" w:customStyle="1" w:styleId="xl178">
    <w:name w:val="xl178"/>
    <w:basedOn w:val="Normal"/>
    <w:rsid w:val="00E922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es-MX"/>
    </w:rPr>
  </w:style>
  <w:style w:type="paragraph" w:customStyle="1" w:styleId="xl179">
    <w:name w:val="xl179"/>
    <w:basedOn w:val="Normal"/>
    <w:rsid w:val="00E9223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E922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82">
    <w:name w:val="xl182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83">
    <w:name w:val="xl183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84">
    <w:name w:val="xl184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85">
    <w:name w:val="xl185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86">
    <w:name w:val="xl186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87">
    <w:name w:val="xl187"/>
    <w:basedOn w:val="Normal"/>
    <w:rsid w:val="00E9223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89">
    <w:name w:val="xl189"/>
    <w:basedOn w:val="Normal"/>
    <w:rsid w:val="00E92230"/>
    <w:pPr>
      <w:pBdr>
        <w:bottom w:val="single" w:sz="8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E92230"/>
    <w:pPr>
      <w:pBdr>
        <w:top w:val="single" w:sz="8" w:space="0" w:color="808080"/>
        <w:left w:val="single" w:sz="8" w:space="0" w:color="80808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4"/>
      <w:szCs w:val="14"/>
      <w:lang w:eastAsia="es-MX"/>
    </w:rPr>
  </w:style>
  <w:style w:type="paragraph" w:customStyle="1" w:styleId="xl191">
    <w:name w:val="xl191"/>
    <w:basedOn w:val="Normal"/>
    <w:rsid w:val="00E92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es-MX"/>
    </w:rPr>
  </w:style>
  <w:style w:type="paragraph" w:customStyle="1" w:styleId="msonormal0">
    <w:name w:val="msonormal"/>
    <w:basedOn w:val="Normal"/>
    <w:rsid w:val="0042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A69A-6188-49E3-A890-6A97380C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56</Pages>
  <Words>16889</Words>
  <Characters>92891</Characters>
  <Application>Microsoft Office Word</Application>
  <DocSecurity>0</DocSecurity>
  <Lines>774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De Paz Díaz</dc:creator>
  <cp:keywords/>
  <dc:description/>
  <cp:lastModifiedBy>Moises Alejandro Dichi Coutiño</cp:lastModifiedBy>
  <cp:revision>9</cp:revision>
  <cp:lastPrinted>2024-02-22T18:32:00Z</cp:lastPrinted>
  <dcterms:created xsi:type="dcterms:W3CDTF">2025-03-20T21:44:00Z</dcterms:created>
  <dcterms:modified xsi:type="dcterms:W3CDTF">2025-03-24T17:52:00Z</dcterms:modified>
</cp:coreProperties>
</file>