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1B" w:rsidRPr="006A5142" w:rsidRDefault="00DC571B" w:rsidP="00DC571B">
      <w:pPr>
        <w:spacing w:before="5" w:line="100" w:lineRule="exact"/>
        <w:rPr>
          <w:sz w:val="10"/>
          <w:szCs w:val="10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046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 h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r: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ue 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ma 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gis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ura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mo,  se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ha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su 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siguie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e: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046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6A5142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6A5142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;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sideran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45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ba 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le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utón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atend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arco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ario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osten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gramStart"/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proofErr w:type="gramEnd"/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 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20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grupos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atenc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osten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propu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Default="00DC571B" w:rsidP="00DC571B">
      <w:pPr>
        <w:spacing w:before="32"/>
        <w:jc w:val="both"/>
        <w:rPr>
          <w:rFonts w:ascii="Arial" w:eastAsia="Arial" w:hAnsi="Arial" w:cs="Arial"/>
          <w:spacing w:val="1"/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presentan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sí como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utón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emitir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por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 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 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 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20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ind w:firstLine="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I </w:t>
      </w:r>
    </w:p>
    <w:p w:rsidR="00DC571B" w:rsidRPr="006A5142" w:rsidRDefault="00DC571B" w:rsidP="00DC571B">
      <w:pPr>
        <w:ind w:firstLin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1.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 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eto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 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  proc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  de 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proofErr w:type="spellStart"/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proofErr w:type="spellEnd"/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omos,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 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osten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e;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era, 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és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e,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cos con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fi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gruenc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76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arenc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cceso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as;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63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65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eral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éste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serán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2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 de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H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pa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el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: </w:t>
      </w:r>
      <w:r w:rsidRPr="00AA558E">
        <w:rPr>
          <w:rFonts w:ascii="Arial" w:eastAsia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ecre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28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á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dmi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 de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s: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ares,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atal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comis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á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Adm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ca del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 co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arae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ind w:left="567" w:hanging="567"/>
        <w:jc w:val="both"/>
        <w:rPr>
          <w:sz w:val="26"/>
          <w:szCs w:val="26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spacing w:before="32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e: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no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como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da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era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a,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es,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lastRenderedPageBreak/>
        <w:t>sumi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 y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s,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 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tabs>
          <w:tab w:val="left" w:pos="840"/>
        </w:tabs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o:</w:t>
      </w:r>
      <w:r w:rsidRPr="00AA558E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an</w:t>
      </w:r>
      <w:r w:rsidRPr="00AA558E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as.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 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sos 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 con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un 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no</w:t>
      </w:r>
      <w:r w:rsidRPr="00AA558E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o:</w:t>
      </w:r>
      <w:r w:rsidRPr="00AA558E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an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sus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bre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os.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caso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A558E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asto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cen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no 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b/>
          <w:spacing w:val="4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Libre</w:t>
      </w:r>
      <w:r w:rsidRPr="00AA558E">
        <w:rPr>
          <w:rFonts w:ascii="Arial" w:eastAsia="Arial" w:hAnsi="Arial" w:cs="Arial"/>
          <w:b/>
          <w:spacing w:val="5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sic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sos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es,</w:t>
      </w:r>
      <w:r w:rsidRPr="00AA558E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su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é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 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19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aria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so 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é  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 un 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 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DC571B" w:rsidRPr="006A5142" w:rsidRDefault="00DC571B" w:rsidP="00DC571B">
      <w:pPr>
        <w:spacing w:before="18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scal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bti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ceso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ap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Ley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gresos.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 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AA558E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ul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(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)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de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 est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urad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n, propós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 comp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DC571B" w:rsidRPr="006A5142" w:rsidRDefault="00DC571B" w:rsidP="00DC571B">
      <w:pPr>
        <w:spacing w:before="14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tabs>
          <w:tab w:val="left" w:pos="840"/>
        </w:tabs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smos</w:t>
      </w:r>
      <w:r w:rsidRPr="00AA558E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s:</w:t>
      </w:r>
      <w:r w:rsidRPr="00AA558E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ores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gran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eres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Ju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sí  como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utón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 co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 con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estab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el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 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 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smos</w:t>
      </w:r>
      <w:r w:rsidRPr="00AA558E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o:</w:t>
      </w:r>
      <w:r w:rsidRPr="00AA558E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ores 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 con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el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 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2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utore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as,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gren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eres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o, 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Ju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así  como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utón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 estab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el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 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 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4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o:</w:t>
      </w:r>
      <w:r w:rsidRPr="00AA558E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gresos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ós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 pr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ecto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;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nstitu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ns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 dec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 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econ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 y 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4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spacing w:before="1"/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gr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s: </w:t>
      </w:r>
      <w:r w:rsidRPr="00AA558E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A558E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gresos </w:t>
      </w:r>
      <w:r w:rsidRPr="00AA558E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A558E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ercic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 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scal 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e,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ecre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An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tabs>
          <w:tab w:val="left" w:pos="840"/>
          <w:tab w:val="left" w:pos="1320"/>
        </w:tabs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do</w:t>
      </w:r>
      <w:r w:rsidRPr="00AA558E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ul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(</w:t>
      </w:r>
      <w:proofErr w:type="spellStart"/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proofErr w:type="spellEnd"/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)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un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nte</w:t>
      </w:r>
      <w:r w:rsidRPr="00AA558E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proofErr w:type="spellStart"/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</w:t>
      </w:r>
      <w:proofErr w:type="spellEnd"/>
      <w:r w:rsidRPr="00AA558E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 un</w:t>
      </w:r>
      <w:r w:rsidRPr="00AA558E">
        <w:rPr>
          <w:rFonts w:ascii="Arial" w:eastAsia="Arial" w:hAnsi="Arial" w:cs="Arial"/>
          <w:sz w:val="22"/>
          <w:szCs w:val="22"/>
          <w:lang w:val="es-MX"/>
        </w:rPr>
        <w:tab/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AA558E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  </w:t>
      </w:r>
      <w:r w:rsidRPr="00AA558E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AA558E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  </w:t>
      </w:r>
      <w:r w:rsidRPr="00AA558E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 </w:t>
      </w:r>
      <w:r w:rsidRPr="00AA558E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AA558E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ar  </w:t>
      </w:r>
      <w:r w:rsidRPr="00AA558E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AA558E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 presup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áti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amen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sos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cos,</w:t>
      </w:r>
      <w:r w:rsidRPr="00AA558E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cas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2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a: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Se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stema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aluación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emp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 xml:space="preserve">ño 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(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SED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)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em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nt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 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</w:t>
      </w:r>
      <w:r w:rsidRPr="00AA558E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empeño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gr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am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pri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 de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etas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 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ores est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cer 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al  de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pr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 pro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ectos.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ere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cias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ursos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 de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 y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án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co,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 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ue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se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ord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sca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cu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as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el</w:t>
      </w:r>
      <w:r w:rsidRPr="00AA558E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cero</w:t>
      </w:r>
      <w:r w:rsidRPr="00AA558E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eral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,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os,</w:t>
      </w:r>
      <w:r w:rsidRPr="00AA558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os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ón</w:t>
      </w:r>
      <w:r w:rsidRPr="00AA558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ás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sos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con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no 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ec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ue se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en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s de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 F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al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sa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aria y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p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esto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es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A558E">
        <w:rPr>
          <w:rFonts w:ascii="Arial" w:eastAsia="Arial" w:hAnsi="Arial" w:cs="Arial"/>
          <w:sz w:val="22"/>
          <w:szCs w:val="22"/>
          <w:lang w:val="es-MX"/>
        </w:rPr>
        <w:t>s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de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 F</w:t>
      </w:r>
      <w:r w:rsidRPr="00AA558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AA558E" w:rsidRDefault="00DC571B" w:rsidP="00DC571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A55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A55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 de</w:t>
      </w:r>
      <w:r w:rsidRPr="00AA558E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A558E">
        <w:rPr>
          <w:rFonts w:ascii="Arial" w:eastAsia="Arial" w:hAnsi="Arial" w:cs="Arial"/>
          <w:sz w:val="22"/>
          <w:szCs w:val="22"/>
          <w:lang w:val="es-MX"/>
        </w:rPr>
        <w:t>e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da</w:t>
      </w:r>
      <w:r w:rsidRPr="00AA558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A558E">
        <w:rPr>
          <w:rFonts w:ascii="Arial" w:eastAsia="Arial" w:hAnsi="Arial" w:cs="Arial"/>
          <w:sz w:val="22"/>
          <w:szCs w:val="22"/>
          <w:lang w:val="es-MX"/>
        </w:rPr>
        <w:t>y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AA558E">
        <w:rPr>
          <w:rFonts w:ascii="Arial" w:eastAsia="Arial" w:hAnsi="Arial" w:cs="Arial"/>
          <w:sz w:val="22"/>
          <w:szCs w:val="22"/>
          <w:lang w:val="es-MX"/>
        </w:rPr>
        <w:t>c</w:t>
      </w:r>
      <w:r w:rsidRPr="00AA558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A558E">
        <w:rPr>
          <w:rFonts w:ascii="Arial" w:eastAsia="Arial" w:hAnsi="Arial" w:cs="Arial"/>
          <w:sz w:val="22"/>
          <w:szCs w:val="22"/>
          <w:lang w:val="es-MX"/>
        </w:rPr>
        <w:t>u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A558E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A558E">
        <w:rPr>
          <w:rFonts w:ascii="Arial" w:eastAsia="Arial" w:hAnsi="Arial" w:cs="Arial"/>
          <w:sz w:val="22"/>
          <w:szCs w:val="22"/>
          <w:lang w:val="es-MX"/>
        </w:rPr>
        <w:t>ac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A558E">
        <w:rPr>
          <w:rFonts w:ascii="Arial" w:eastAsia="Arial" w:hAnsi="Arial" w:cs="Arial"/>
          <w:sz w:val="22"/>
          <w:szCs w:val="22"/>
          <w:lang w:val="es-MX"/>
        </w:rPr>
        <w:t>ó</w:t>
      </w:r>
      <w:r w:rsidRPr="00AA558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A558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erirá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cos,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así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como,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 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 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ámb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 serán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co;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sos,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nstanc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  prop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sea 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actos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 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al presente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 en 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 con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 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 en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 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ómeno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atenc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ectad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ustes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cha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ectúen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Cue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rog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I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3’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00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otal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ambos;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ectos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 de  no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ará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otal  o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 su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etas, costo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za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5,96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92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Default="00DC571B" w:rsidP="00DC571B">
      <w:pPr>
        <w:spacing w:before="1" w:line="220" w:lineRule="exact"/>
        <w:rPr>
          <w:sz w:val="22"/>
          <w:szCs w:val="22"/>
          <w:lang w:val="es-MX"/>
        </w:rPr>
      </w:pPr>
    </w:p>
    <w:p w:rsidR="00DC571B" w:rsidRDefault="00DC571B" w:rsidP="00DC571B">
      <w:pPr>
        <w:spacing w:before="1" w:line="220" w:lineRule="exact"/>
        <w:rPr>
          <w:sz w:val="22"/>
          <w:szCs w:val="22"/>
          <w:lang w:val="es-MX"/>
        </w:rPr>
        <w:sectPr w:rsidR="00DC571B" w:rsidSect="00AA558E">
          <w:headerReference w:type="default" r:id="rId6"/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spacing w:before="1" w:line="220" w:lineRule="exact"/>
        <w:rPr>
          <w:sz w:val="22"/>
          <w:szCs w:val="22"/>
          <w:lang w:val="es-MX"/>
        </w:rPr>
        <w:sectPr w:rsidR="00DC571B" w:rsidRPr="006A5142" w:rsidSect="005200CF">
          <w:type w:val="continuous"/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spacing w:before="32"/>
        <w:jc w:val="center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5200CF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utores                                                           </w:t>
      </w:r>
      <w:r w:rsidRPr="006A5142">
        <w:rPr>
          <w:rFonts w:ascii="Arial" w:eastAsia="Arial" w:hAnsi="Arial" w:cs="Arial"/>
          <w:b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DC571B" w:rsidRPr="006A5142" w:rsidRDefault="00DC571B" w:rsidP="00DC571B">
      <w:pPr>
        <w:spacing w:before="5" w:line="280" w:lineRule="exact"/>
        <w:rPr>
          <w:sz w:val="28"/>
          <w:szCs w:val="28"/>
          <w:lang w:val="es-MX"/>
        </w:rPr>
      </w:pP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ura                                                                                      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2,533.27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erno                                                        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7,852.45</w:t>
      </w:r>
    </w:p>
    <w:p w:rsidR="00DC571B" w:rsidRPr="00AA558E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da                                                 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1,343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5,507.49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0,445.28</w:t>
      </w:r>
    </w:p>
    <w:p w:rsidR="00DC571B" w:rsidRPr="006A5142" w:rsidRDefault="00DC571B" w:rsidP="00DC571B">
      <w:pPr>
        <w:spacing w:before="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estar                                                 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8,541.76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5200CF">
          <w:type w:val="continuous"/>
          <w:pgSz w:w="12240" w:h="15840"/>
          <w:pgMar w:top="1276" w:right="1041" w:bottom="1276" w:left="1418" w:header="411" w:footer="1042" w:gutter="0"/>
          <w:cols w:space="720"/>
        </w:sect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 Ju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ud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   </w:t>
      </w:r>
      <w:r w:rsidRPr="006A5142">
        <w:rPr>
          <w:rFonts w:ascii="Arial" w:eastAsia="Arial" w:hAnsi="Arial" w:cs="Arial"/>
          <w:spacing w:val="5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25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4,245.27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2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3,354.26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398" w:space="264"/>
            <w:col w:w="3578"/>
          </w:cols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2,854.04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Trasp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del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6,146.32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                                                                   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3,369.01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2,448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8,349.93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                                                           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3,141.84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                                               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0,081.45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y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2,428.16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cas                                                             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1,966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8,247.09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       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8,768.35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 e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 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al                              </w:t>
      </w:r>
      <w:r w:rsidRPr="006A5142">
        <w:rPr>
          <w:rFonts w:ascii="Arial" w:eastAsia="Arial" w:hAnsi="Arial" w:cs="Arial"/>
          <w:spacing w:val="4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2,656.27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Ál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398" w:space="264"/>
            <w:col w:w="357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9,608.27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7,282.95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                                                           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6,953.59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esca                                   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8,744.22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y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7,770.07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5,594.04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Local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6,461.97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1,618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3,018.42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  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1,360.00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                                                  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1,868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0,873.22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Sa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                                 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6,365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0,586.94</w:t>
      </w:r>
    </w:p>
    <w:p w:rsidR="00DC571B" w:rsidRPr="006A5142" w:rsidRDefault="00DC571B" w:rsidP="00DC571B">
      <w:pPr>
        <w:spacing w:before="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1,323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7,860.00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                       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1,332.99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nte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                                                         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3,063.40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   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0,305.61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con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F),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  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5’901,84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00 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47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50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6"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10-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9’42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spacing w:before="2" w:line="100" w:lineRule="exact"/>
        <w:rPr>
          <w:sz w:val="10"/>
          <w:szCs w:val="10"/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gi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2361" w:space="199"/>
            <w:col w:w="7680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utores                                                           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DC571B" w:rsidRPr="006A5142" w:rsidRDefault="00DC571B" w:rsidP="00DC571B">
      <w:pPr>
        <w:spacing w:before="18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         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7,273.72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3,291.16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DC571B" w:rsidRPr="006A5142" w:rsidRDefault="00DC571B" w:rsidP="00DC571B">
      <w:pPr>
        <w:spacing w:before="6"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73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erano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3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cursos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atend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ción V</w:t>
      </w:r>
    </w:p>
    <w:p w:rsidR="00DC571B" w:rsidRPr="006A5142" w:rsidRDefault="00DC571B" w:rsidP="00DC571B">
      <w:pPr>
        <w:spacing w:before="6"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as de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utón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mos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12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utón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$ 3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5,90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utores                                                           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DC571B" w:rsidRPr="006A5142" w:rsidRDefault="00DC571B" w:rsidP="00DC571B">
      <w:pPr>
        <w:spacing w:before="59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utón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mos</w:t>
      </w:r>
    </w:p>
    <w:p w:rsidR="00DC571B" w:rsidRPr="006A5142" w:rsidRDefault="00DC571B" w:rsidP="00DC571B">
      <w:pPr>
        <w:spacing w:before="5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3,821.78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erechos 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7,869.21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1,349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0,004.28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oral 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            </w:t>
      </w:r>
      <w:r w:rsidRPr="006A5142">
        <w:rPr>
          <w:rFonts w:ascii="Arial" w:eastAsia="Arial" w:hAnsi="Arial" w:cs="Arial"/>
          <w:spacing w:val="55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25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9,614.31</w:t>
      </w:r>
    </w:p>
    <w:p w:rsidR="00DC571B" w:rsidRPr="006A5142" w:rsidRDefault="00DC571B" w:rsidP="00DC571B">
      <w:pPr>
        <w:spacing w:before="4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cceso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4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662" w:space="2"/>
            <w:col w:w="3576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 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1,335.76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utónoma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1,540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3,258.00</w:t>
      </w:r>
    </w:p>
    <w:p w:rsidR="00DC571B" w:rsidRPr="006A5142" w:rsidRDefault="00DC571B" w:rsidP="00DC571B">
      <w:pPr>
        <w:spacing w:before="5" w:line="100" w:lineRule="exact"/>
        <w:rPr>
          <w:sz w:val="10"/>
          <w:szCs w:val="10"/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ción VI</w:t>
      </w:r>
    </w:p>
    <w:p w:rsidR="00DC571B" w:rsidRPr="006A5142" w:rsidRDefault="00DC571B" w:rsidP="00DC571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sign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raest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 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ares,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comis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4’0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2.86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6" w:line="100" w:lineRule="exact"/>
        <w:rPr>
          <w:sz w:val="10"/>
          <w:szCs w:val="10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utores                                                          </w:t>
      </w:r>
      <w:r w:rsidRPr="006A5142">
        <w:rPr>
          <w:rFonts w:ascii="Arial" w:eastAsia="Arial" w:hAnsi="Arial" w:cs="Arial"/>
          <w:b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arae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Fideico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mpresa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ales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 F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ros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Si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ema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662" w:space="2"/>
            <w:col w:w="3576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1,129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0,394.89</w:t>
      </w:r>
    </w:p>
    <w:p w:rsidR="00DC571B" w:rsidRPr="006A5142" w:rsidRDefault="00DC571B" w:rsidP="00DC571B">
      <w:pPr>
        <w:spacing w:before="3"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lastRenderedPageBreak/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 del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ema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 Pú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ca  </w:t>
      </w:r>
      <w:r w:rsidRPr="006A5142">
        <w:rPr>
          <w:rFonts w:ascii="Arial" w:eastAsia="Arial" w:hAnsi="Arial" w:cs="Arial"/>
          <w:spacing w:val="39"/>
          <w:position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39"/>
          <w:position w:val="-1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5,353.21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atal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662" w:space="2"/>
            <w:col w:w="3576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9,535.65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1,296.75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5,551.57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ud                                                                            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4,937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7,705.50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eco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Jó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es y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os           </w:t>
      </w:r>
      <w:r w:rsidRPr="006A5142">
        <w:rPr>
          <w:rFonts w:ascii="Arial" w:eastAsia="Arial" w:hAnsi="Arial" w:cs="Arial"/>
          <w:spacing w:val="38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8,609.32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P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CHIAPAS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”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0,626.57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2,667.50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8,825.01</w:t>
      </w:r>
    </w:p>
    <w:p w:rsidR="00DC571B" w:rsidRPr="006A5142" w:rsidRDefault="00DC571B" w:rsidP="00DC571B">
      <w:pPr>
        <w:spacing w:before="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 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6,956.49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ua                                                                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7,463.47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3,768.75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ema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eco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          </w:t>
      </w:r>
      <w:r w:rsidRPr="006A5142">
        <w:rPr>
          <w:rFonts w:ascii="Arial" w:eastAsia="Arial" w:hAnsi="Arial" w:cs="Arial"/>
          <w:spacing w:val="30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6’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8,644.37</w:t>
      </w:r>
    </w:p>
    <w:p w:rsidR="00DC571B" w:rsidRPr="006A5142" w:rsidRDefault="00DC571B" w:rsidP="00DC571B">
      <w:pPr>
        <w:spacing w:before="4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gral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4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8,143.86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       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4,335.00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ud                            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5,069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2,282.43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7,545.23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6,505.00</w:t>
      </w:r>
    </w:p>
    <w:p w:rsidR="00DC571B" w:rsidRPr="006A5142" w:rsidRDefault="00DC571B" w:rsidP="00DC571B">
      <w:pPr>
        <w:spacing w:before="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0,390.00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3,964.00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                 </w:t>
      </w:r>
      <w:r w:rsidRPr="006A5142">
        <w:rPr>
          <w:rFonts w:ascii="Arial" w:eastAsia="Arial" w:hAnsi="Arial" w:cs="Arial"/>
          <w:spacing w:val="46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5’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0,277.00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7,180.00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2,872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6,536.00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proofErr w:type="spellEnd"/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                                    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2,376.85</w:t>
      </w:r>
    </w:p>
    <w:p w:rsidR="00DC571B" w:rsidRPr="006A5142" w:rsidRDefault="00DC571B" w:rsidP="00DC571B">
      <w:pPr>
        <w:spacing w:before="2"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éc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ca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                                             </w:t>
      </w:r>
      <w:r w:rsidRPr="006A5142">
        <w:rPr>
          <w:rFonts w:ascii="Arial" w:eastAsia="Arial" w:hAnsi="Arial" w:cs="Arial"/>
          <w:spacing w:val="3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8’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1,499.35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1,155.15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</w:t>
      </w:r>
      <w:r w:rsidRPr="006A5142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7,673.05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                        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1,903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9,461.39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 Amb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al 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</w:t>
      </w:r>
      <w:r w:rsidRPr="006A5142">
        <w:rPr>
          <w:rFonts w:ascii="Arial" w:eastAsia="Arial" w:hAnsi="Arial" w:cs="Arial"/>
          <w:spacing w:val="4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       </w:t>
      </w:r>
      <w:r w:rsidRPr="006A5142">
        <w:rPr>
          <w:rFonts w:ascii="Arial" w:eastAsia="Arial" w:hAnsi="Arial" w:cs="Arial"/>
          <w:spacing w:val="4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4,265.17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cas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520" w:space="2"/>
            <w:col w:w="3718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7,508.26</w:t>
      </w:r>
    </w:p>
    <w:p w:rsidR="00DC571B" w:rsidRPr="006A5142" w:rsidRDefault="00DC571B" w:rsidP="00DC571B">
      <w:pPr>
        <w:spacing w:before="3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Ju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del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ernad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                                               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4,615.52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1,780.55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asc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4’76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10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Ley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Fed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nstanc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compe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on  el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ara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os 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fi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el a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9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P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:</w:t>
      </w:r>
    </w:p>
    <w:p w:rsidR="00DC571B" w:rsidRDefault="00DC571B" w:rsidP="00DC571B">
      <w:pPr>
        <w:spacing w:before="6" w:line="220" w:lineRule="exact"/>
        <w:rPr>
          <w:sz w:val="22"/>
          <w:szCs w:val="22"/>
          <w:lang w:val="es-MX"/>
        </w:rPr>
      </w:pP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tabs>
          <w:tab w:val="left" w:pos="840"/>
        </w:tabs>
        <w:spacing w:before="37" w:line="240" w:lineRule="exact"/>
        <w:ind w:left="426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a)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es)</w:t>
      </w:r>
    </w:p>
    <w:p w:rsidR="00DC571B" w:rsidRPr="006A5142" w:rsidRDefault="00DC571B" w:rsidP="00DC571B">
      <w:pPr>
        <w:spacing w:line="240" w:lineRule="exact"/>
        <w:ind w:left="426" w:hanging="42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b)  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Pr="006A5142" w:rsidRDefault="00DC571B" w:rsidP="00DC571B">
      <w:pPr>
        <w:tabs>
          <w:tab w:val="left" w:pos="3119"/>
        </w:tabs>
        <w:spacing w:before="32"/>
        <w:ind w:right="64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1,613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9,069.74</w:t>
      </w:r>
    </w:p>
    <w:p w:rsidR="00DC571B" w:rsidRPr="006A5142" w:rsidRDefault="00DC571B" w:rsidP="00DC571B">
      <w:pPr>
        <w:tabs>
          <w:tab w:val="left" w:pos="3119"/>
        </w:tabs>
        <w:spacing w:before="5" w:line="100" w:lineRule="exact"/>
        <w:ind w:right="642"/>
        <w:rPr>
          <w:sz w:val="10"/>
          <w:szCs w:val="10"/>
          <w:lang w:val="es-MX"/>
        </w:rPr>
      </w:pPr>
    </w:p>
    <w:p w:rsidR="00DC571B" w:rsidRPr="006A5142" w:rsidRDefault="00DC571B" w:rsidP="00DC571B">
      <w:pPr>
        <w:tabs>
          <w:tab w:val="left" w:pos="3119"/>
        </w:tabs>
        <w:spacing w:line="200" w:lineRule="exact"/>
        <w:ind w:right="642"/>
        <w:rPr>
          <w:lang w:val="es-MX"/>
        </w:rPr>
      </w:pPr>
    </w:p>
    <w:p w:rsidR="00DC571B" w:rsidRPr="006A5142" w:rsidRDefault="00DC571B" w:rsidP="00DC571B">
      <w:pPr>
        <w:tabs>
          <w:tab w:val="left" w:pos="3119"/>
        </w:tabs>
        <w:spacing w:line="200" w:lineRule="exact"/>
        <w:ind w:right="642"/>
        <w:rPr>
          <w:lang w:val="es-MX"/>
        </w:rPr>
      </w:pPr>
    </w:p>
    <w:p w:rsidR="00DC571B" w:rsidRPr="006A5142" w:rsidRDefault="00DC571B" w:rsidP="00DC571B">
      <w:pPr>
        <w:tabs>
          <w:tab w:val="left" w:pos="3119"/>
        </w:tabs>
        <w:ind w:right="64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832" w:space="214"/>
            <w:col w:w="3194"/>
          </w:cols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      </w:t>
      </w:r>
      <w:r w:rsidRPr="006A5142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3,948.68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ción V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rsos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za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9,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12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13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esto,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án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Fed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un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4.0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pto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(</w:t>
      </w:r>
      <w:r w:rsidRPr="006A5142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mo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)                                                   </w:t>
      </w:r>
      <w:r w:rsidRPr="006A5142">
        <w:rPr>
          <w:rFonts w:ascii="Arial" w:eastAsia="Arial" w:hAnsi="Arial" w:cs="Arial"/>
          <w:b/>
          <w:spacing w:val="19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mpo</w:t>
      </w:r>
      <w:r w:rsidRPr="006A5142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  <w:sectPr w:rsidR="00DC571B" w:rsidRPr="006A5142" w:rsidSect="00AA558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FON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Pr="006A5142" w:rsidRDefault="00DC571B" w:rsidP="00DC571B">
      <w:pPr>
        <w:spacing w:before="32"/>
        <w:ind w:right="884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lang w:val="es-MX"/>
        </w:rPr>
        <w:br w:type="column"/>
      </w:r>
      <w:r>
        <w:rPr>
          <w:lang w:val="es-MX"/>
        </w:rPr>
        <w:lastRenderedPageBreak/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5,837.00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.    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os Ser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ASSA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)   </w:t>
      </w:r>
      <w:r w:rsidRPr="006A5142">
        <w:rPr>
          <w:rFonts w:ascii="Arial" w:eastAsia="Arial" w:hAnsi="Arial" w:cs="Arial"/>
          <w:spacing w:val="23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</w:t>
      </w:r>
      <w:r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      </w:t>
      </w:r>
      <w:r w:rsidRPr="006A5142">
        <w:rPr>
          <w:rFonts w:ascii="Arial" w:eastAsia="Arial" w:hAnsi="Arial" w:cs="Arial"/>
          <w:spacing w:val="1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4,773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7,840.00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Default="00DC571B" w:rsidP="00DC571B">
      <w:pPr>
        <w:spacing w:before="32"/>
        <w:rPr>
          <w:rFonts w:ascii="Arial" w:eastAsia="Arial" w:hAnsi="Arial" w:cs="Arial"/>
          <w:spacing w:val="1"/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DC571B" w:rsidRPr="006A5142" w:rsidRDefault="00DC571B" w:rsidP="00DC571B">
      <w:pPr>
        <w:spacing w:line="240" w:lineRule="exact"/>
        <w:ind w:left="42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Default="00DC571B" w:rsidP="00DC571B">
      <w:pPr>
        <w:spacing w:before="32"/>
        <w:rPr>
          <w:lang w:val="es-MX"/>
        </w:rPr>
      </w:pPr>
      <w:r w:rsidRPr="006A5142">
        <w:rPr>
          <w:lang w:val="es-MX"/>
        </w:rPr>
        <w:br w:type="column"/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7,100.00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Pr="006A5142" w:rsidRDefault="00DC571B" w:rsidP="00DC571B">
      <w:pPr>
        <w:spacing w:before="32"/>
        <w:ind w:left="567" w:hanging="14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a)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DC571B" w:rsidRPr="006A5142" w:rsidRDefault="00DC571B" w:rsidP="00DC571B">
      <w:pPr>
        <w:spacing w:line="240" w:lineRule="exact"/>
        <w:ind w:left="567" w:hanging="141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FIS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1,665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1,024.00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Pr="006A5142" w:rsidRDefault="00DC571B" w:rsidP="00DC571B">
      <w:pPr>
        <w:spacing w:before="32"/>
        <w:ind w:left="851" w:hanging="42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b)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DC571B" w:rsidRPr="006A5142" w:rsidRDefault="00DC571B" w:rsidP="00DC571B">
      <w:pPr>
        <w:spacing w:before="1" w:line="240" w:lineRule="exact"/>
        <w:ind w:left="851" w:hanging="425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FIS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6,076.00</w:t>
      </w:r>
    </w:p>
    <w:p w:rsidR="00DC571B" w:rsidRPr="006A5142" w:rsidRDefault="00DC571B" w:rsidP="00DC571B">
      <w:pPr>
        <w:spacing w:before="3" w:line="220" w:lineRule="exact"/>
        <w:rPr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DC571B" w:rsidRPr="006A5142" w:rsidRDefault="00DC571B" w:rsidP="00DC571B">
      <w:pPr>
        <w:spacing w:before="1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FOR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lang w:val="es-MX"/>
        </w:rPr>
        <w:br w:type="column"/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$                 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3,739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8,764.00</w:t>
      </w:r>
    </w:p>
    <w:p w:rsidR="00DC571B" w:rsidRPr="006A5142" w:rsidRDefault="00DC571B" w:rsidP="00DC571B">
      <w:pPr>
        <w:spacing w:before="6" w:line="220" w:lineRule="exact"/>
        <w:rPr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 w:line="240" w:lineRule="exact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.  </w:t>
      </w:r>
      <w:r w:rsidRPr="006A5142">
        <w:rPr>
          <w:rFonts w:ascii="Arial" w:eastAsia="Arial" w:hAnsi="Arial" w:cs="Arial"/>
          <w:spacing w:val="3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)                                 </w:t>
      </w:r>
      <w:r w:rsidRPr="006A5142">
        <w:rPr>
          <w:rFonts w:ascii="Arial" w:eastAsia="Arial" w:hAnsi="Arial" w:cs="Arial"/>
          <w:spacing w:val="58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  </w:t>
      </w:r>
      <w:r w:rsidRPr="006A5142">
        <w:rPr>
          <w:rFonts w:ascii="Arial" w:eastAsia="Arial" w:hAnsi="Arial" w:cs="Arial"/>
          <w:spacing w:val="17"/>
          <w:position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1,745</w:t>
      </w:r>
      <w:r w:rsidRPr="006A5142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position w:val="-1"/>
          <w:sz w:val="22"/>
          <w:szCs w:val="22"/>
          <w:lang w:val="es-MX"/>
        </w:rPr>
        <w:t>1,436.00</w:t>
      </w:r>
    </w:p>
    <w:p w:rsidR="00DC571B" w:rsidRPr="006A5142" w:rsidRDefault="00DC571B" w:rsidP="00DC571B">
      <w:pPr>
        <w:spacing w:before="4" w:line="220" w:lineRule="exact"/>
        <w:rPr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space="720"/>
        </w:sectPr>
      </w:pPr>
    </w:p>
    <w:p w:rsidR="00DC571B" w:rsidRDefault="00DC571B" w:rsidP="00DC571B">
      <w:pPr>
        <w:spacing w:before="32"/>
        <w:rPr>
          <w:rFonts w:ascii="Arial" w:eastAsia="Arial" w:hAnsi="Arial" w:cs="Arial"/>
          <w:spacing w:val="-1"/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DC571B" w:rsidRDefault="00DC571B" w:rsidP="00DC571B">
      <w:pPr>
        <w:spacing w:before="32"/>
        <w:rPr>
          <w:lang w:val="es-MX"/>
        </w:rPr>
      </w:pPr>
      <w:r w:rsidRPr="006A5142">
        <w:rPr>
          <w:lang w:val="es-MX"/>
        </w:rPr>
        <w:br w:type="column"/>
      </w: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3071BE">
          <w:type w:val="continuous"/>
          <w:pgSz w:w="12240" w:h="15840"/>
          <w:pgMar w:top="1276" w:right="1041" w:bottom="1276" w:left="1418" w:header="720" w:footer="720" w:gutter="0"/>
          <w:cols w:num="2" w:space="720" w:equalWidth="0">
            <w:col w:w="6237" w:space="142"/>
            <w:col w:w="3861"/>
          </w:cols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5,383.00</w:t>
      </w:r>
    </w:p>
    <w:p w:rsidR="00DC571B" w:rsidRPr="006A5142" w:rsidRDefault="00DC571B" w:rsidP="00DC571B">
      <w:pPr>
        <w:spacing w:before="19" w:line="200" w:lineRule="exact"/>
        <w:rPr>
          <w:lang w:val="es-MX"/>
        </w:rPr>
      </w:pPr>
    </w:p>
    <w:p w:rsidR="00DC571B" w:rsidRPr="006A5142" w:rsidRDefault="00DC571B" w:rsidP="00DC571B">
      <w:pPr>
        <w:spacing w:before="32"/>
        <w:ind w:left="42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a)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                </w:t>
      </w:r>
      <w:r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4,693.00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426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b)  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 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0,690.00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tabs>
          <w:tab w:val="left" w:pos="9214"/>
        </w:tabs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5200CF">
          <w:type w:val="continuous"/>
          <w:pgSz w:w="12240" w:h="15840"/>
          <w:pgMar w:top="1276" w:right="1041" w:bottom="1560" w:left="1418" w:header="720" w:footer="720" w:gutter="0"/>
          <w:cols w:space="720"/>
        </w:sect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Pú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ASP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)    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           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9,652.00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</w:tblGrid>
      <w:tr w:rsidR="00DC571B" w:rsidTr="00DC571B">
        <w:tc>
          <w:tcPr>
            <w:tcW w:w="6487" w:type="dxa"/>
          </w:tcPr>
          <w:p w:rsidR="00DC571B" w:rsidRDefault="00DC571B" w:rsidP="00DC571B">
            <w:pPr>
              <w:spacing w:before="32"/>
              <w:ind w:left="426" w:hanging="42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II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. </w:t>
            </w:r>
            <w:r w:rsidRPr="006A5142">
              <w:rPr>
                <w:rFonts w:ascii="Arial" w:eastAsia="Arial" w:hAnsi="Arial" w:cs="Arial"/>
                <w:spacing w:val="47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2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de </w:t>
            </w:r>
            <w:r w:rsidRPr="006A5142">
              <w:rPr>
                <w:rFonts w:ascii="Arial" w:eastAsia="Arial" w:hAnsi="Arial" w:cs="Arial"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es </w:t>
            </w:r>
            <w:r w:rsidRPr="006A5142">
              <w:rPr>
                <w:rFonts w:ascii="Arial" w:eastAsia="Arial" w:hAnsi="Arial" w:cs="Arial"/>
                <w:spacing w:val="2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6A5142">
              <w:rPr>
                <w:rFonts w:ascii="Arial" w:eastAsia="Arial" w:hAnsi="Arial" w:cs="Arial"/>
                <w:spacing w:val="19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el </w:t>
            </w:r>
            <w:r w:rsidRPr="006A5142">
              <w:rPr>
                <w:rFonts w:ascii="Arial" w:eastAsia="Arial" w:hAnsi="Arial" w:cs="Arial"/>
                <w:spacing w:val="2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6A5142">
              <w:rPr>
                <w:rFonts w:ascii="Arial" w:eastAsia="Arial" w:hAnsi="Arial" w:cs="Arial"/>
                <w:spacing w:val="2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de </w:t>
            </w:r>
            <w:r w:rsidRPr="006A5142">
              <w:rPr>
                <w:rFonts w:ascii="Arial" w:eastAsia="Arial" w:hAnsi="Arial" w:cs="Arial"/>
                <w:spacing w:val="2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nti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es Fed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 xml:space="preserve">as 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(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F</w:t>
            </w:r>
            <w:r w:rsidRPr="006A5142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F)</w:t>
            </w:r>
          </w:p>
        </w:tc>
        <w:tc>
          <w:tcPr>
            <w:tcW w:w="2977" w:type="dxa"/>
          </w:tcPr>
          <w:p w:rsidR="00DC571B" w:rsidRDefault="00DC571B" w:rsidP="00DC571B">
            <w:pPr>
              <w:spacing w:before="32"/>
              <w:jc w:val="righ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$</w:t>
            </w:r>
            <w:r w:rsidRPr="006A5142">
              <w:rPr>
                <w:rFonts w:ascii="Arial" w:eastAsia="Arial" w:hAnsi="Arial" w:cs="Arial"/>
                <w:spacing w:val="6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3,583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’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6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7,392.00</w:t>
            </w:r>
          </w:p>
          <w:p w:rsidR="00DC571B" w:rsidRDefault="00DC571B" w:rsidP="00DC571B">
            <w:pPr>
              <w:spacing w:before="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:rsidR="00DC571B" w:rsidRPr="006A5142" w:rsidRDefault="00DC571B" w:rsidP="00DC571B">
      <w:pPr>
        <w:spacing w:before="32"/>
        <w:rPr>
          <w:sz w:val="22"/>
          <w:szCs w:val="22"/>
          <w:lang w:val="es-MX"/>
        </w:rPr>
      </w:pPr>
    </w:p>
    <w:p w:rsidR="00DC571B" w:rsidRPr="006A5142" w:rsidRDefault="00DC571B" w:rsidP="00DC571B">
      <w:pPr>
        <w:spacing w:before="37"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Fed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stas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APAS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”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uto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Jó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nce 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de 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emás,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 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 caso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cursos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ceros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  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ces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ectos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carla en sus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y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no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NAC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na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erán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propu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compens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con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Egreso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2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2" w:line="240" w:lineRule="exact"/>
        <w:ind w:left="567" w:hanging="567"/>
        <w:rPr>
          <w:sz w:val="24"/>
          <w:szCs w:val="24"/>
          <w:lang w:val="es-MX"/>
        </w:rPr>
      </w:pPr>
    </w:p>
    <w:p w:rsidR="00DC571B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asa de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Default="00DC571B" w:rsidP="00DC571B">
      <w:pPr>
        <w:spacing w:before="32"/>
        <w:ind w:left="567"/>
        <w:jc w:val="both"/>
        <w:rPr>
          <w:rFonts w:ascii="Arial" w:eastAsia="Arial" w:hAnsi="Arial" w:cs="Arial"/>
          <w:spacing w:val="-1"/>
          <w:sz w:val="22"/>
          <w:szCs w:val="22"/>
          <w:lang w:val="es-MX"/>
        </w:rPr>
      </w:pPr>
    </w:p>
    <w:p w:rsidR="00DC571B" w:rsidRPr="006A5142" w:rsidRDefault="00DC571B" w:rsidP="00DC571B">
      <w:pPr>
        <w:spacing w:before="32"/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cu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iti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2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su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8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n,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proced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con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 se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eren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operac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proba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8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 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 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ursos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eria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</w:t>
      </w:r>
      <w:r w:rsidRPr="006A5142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erán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 no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y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 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amo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emiti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 lo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3071BE" w:rsidRDefault="00DC571B" w:rsidP="00DC571B">
      <w:pPr>
        <w:pStyle w:val="Prrafodelista"/>
        <w:numPr>
          <w:ilvl w:val="0"/>
          <w:numId w:val="4"/>
        </w:numPr>
        <w:ind w:left="993" w:hanging="4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z w:val="22"/>
          <w:szCs w:val="22"/>
          <w:lang w:val="es-MX"/>
        </w:rPr>
        <w:t>n un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071B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el de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z w:val="22"/>
          <w:szCs w:val="22"/>
          <w:lang w:val="es-MX"/>
        </w:rPr>
        <w:t>d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z w:val="22"/>
          <w:szCs w:val="22"/>
          <w:lang w:val="es-MX"/>
        </w:rPr>
        <w:t>u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3071B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071BE">
        <w:rPr>
          <w:rFonts w:ascii="Arial" w:eastAsia="Arial" w:hAnsi="Arial" w:cs="Arial"/>
          <w:sz w:val="22"/>
          <w:szCs w:val="22"/>
          <w:lang w:val="es-MX"/>
        </w:rPr>
        <w:t>o</w:t>
      </w:r>
      <w:r w:rsidRPr="003071B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3071BE">
        <w:rPr>
          <w:rFonts w:ascii="Arial" w:eastAsia="Arial" w:hAnsi="Arial" w:cs="Arial"/>
          <w:sz w:val="22"/>
          <w:szCs w:val="22"/>
          <w:lang w:val="es-MX"/>
        </w:rPr>
        <w:t>a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3071BE">
        <w:rPr>
          <w:rFonts w:ascii="Arial" w:eastAsia="Arial" w:hAnsi="Arial" w:cs="Arial"/>
          <w:sz w:val="22"/>
          <w:szCs w:val="22"/>
          <w:lang w:val="es-MX"/>
        </w:rPr>
        <w:t>o,</w:t>
      </w:r>
      <w:r w:rsidRPr="003071B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c</w:t>
      </w:r>
      <w:r w:rsidRPr="003071BE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3071BE">
        <w:rPr>
          <w:rFonts w:ascii="Arial" w:eastAsia="Arial" w:hAnsi="Arial" w:cs="Arial"/>
          <w:sz w:val="22"/>
          <w:szCs w:val="22"/>
          <w:lang w:val="es-MX"/>
        </w:rPr>
        <w:t>a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z w:val="22"/>
          <w:szCs w:val="22"/>
          <w:lang w:val="es-MX"/>
        </w:rPr>
        <w:t>do</w:t>
      </w:r>
      <w:r w:rsidRPr="003071B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z w:val="22"/>
          <w:szCs w:val="22"/>
          <w:lang w:val="es-MX"/>
        </w:rPr>
        <w:t>os el</w:t>
      </w:r>
      <w:r w:rsidRPr="003071B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50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p</w:t>
      </w:r>
      <w:r w:rsidRPr="003071BE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3071BE">
        <w:rPr>
          <w:rFonts w:ascii="Arial" w:eastAsia="Arial" w:hAnsi="Arial" w:cs="Arial"/>
          <w:sz w:val="22"/>
          <w:szCs w:val="22"/>
          <w:lang w:val="es-MX"/>
        </w:rPr>
        <w:t>r</w:t>
      </w:r>
      <w:r w:rsidRPr="003071B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071BE">
        <w:rPr>
          <w:rFonts w:ascii="Arial" w:eastAsia="Arial" w:hAnsi="Arial" w:cs="Arial"/>
          <w:sz w:val="22"/>
          <w:szCs w:val="22"/>
          <w:lang w:val="es-MX"/>
        </w:rPr>
        <w:t>c</w:t>
      </w:r>
      <w:r w:rsidRPr="003071B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071BE">
        <w:rPr>
          <w:rFonts w:ascii="Arial" w:eastAsia="Arial" w:hAnsi="Arial" w:cs="Arial"/>
          <w:sz w:val="22"/>
          <w:szCs w:val="22"/>
          <w:lang w:val="es-MX"/>
        </w:rPr>
        <w:t>e</w:t>
      </w:r>
      <w:r w:rsidRPr="003071B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3071B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071BE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1" w:line="240" w:lineRule="exact"/>
        <w:ind w:left="709" w:hanging="142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993" w:hanging="426"/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un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30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serán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producti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de un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compen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 de 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erdo  al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ema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ursos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8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en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presente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ón.</w:t>
      </w:r>
    </w:p>
    <w:p w:rsidR="00DC571B" w:rsidRPr="006A5142" w:rsidRDefault="00DC571B" w:rsidP="00DC571B">
      <w:pPr>
        <w:spacing w:before="10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a)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b)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cursos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ne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15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Tran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31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XI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éll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e;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ez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emane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4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se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ntas, 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 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éstos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cu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no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ntan 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son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ño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propu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/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éstos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era, 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una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ema.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center"/>
        <w:rPr>
          <w:rFonts w:ascii="Arial" w:eastAsia="Arial" w:hAnsi="Arial" w:cs="Arial"/>
          <w:b/>
          <w:spacing w:val="-1"/>
          <w:sz w:val="22"/>
          <w:szCs w:val="22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apí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DC571B" w:rsidRPr="006A5142" w:rsidRDefault="00DC571B" w:rsidP="00DC571B">
      <w:pPr>
        <w:spacing w:line="240" w:lineRule="exact"/>
        <w:jc w:val="center"/>
        <w:rPr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 y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na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</w:pPr>
    </w:p>
    <w:p w:rsidR="00DC571B" w:rsidRDefault="00DC571B" w:rsidP="00DC571B">
      <w:pPr>
        <w:spacing w:before="32"/>
        <w:ind w:firstLine="3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I </w:t>
      </w:r>
    </w:p>
    <w:p w:rsidR="00DC571B" w:rsidRPr="006A5142" w:rsidRDefault="00DC571B" w:rsidP="00DC571B">
      <w:pPr>
        <w:spacing w:before="32"/>
        <w:ind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ol y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ntas.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í como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 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éste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ap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no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e;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emitirá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uso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y 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 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omité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ámb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comp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cursos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en  un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nce  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ará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dé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cap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ers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25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sus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drán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ún 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rPr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emunerac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2" w:line="260" w:lineRule="exact"/>
        <w:ind w:left="567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 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 oto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8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cas,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0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bstenerse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su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ersa,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proced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 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8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ez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0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  <w:t>La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proced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s;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 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d: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átic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  el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 de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os;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nstituc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DC571B" w:rsidRPr="006A5142" w:rsidRDefault="00DC571B" w:rsidP="00DC571B">
      <w:pPr>
        <w:spacing w:before="13" w:line="240" w:lineRule="exact"/>
        <w:ind w:left="567" w:hanging="567"/>
        <w:rPr>
          <w:sz w:val="24"/>
          <w:szCs w:val="24"/>
          <w:lang w:val="es-MX"/>
        </w:rPr>
      </w:pPr>
    </w:p>
    <w:p w:rsidR="00DC571B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po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cómp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 y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os;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éct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 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acti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átic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nac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o;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orden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 semi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aná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</w:p>
    <w:p w:rsidR="00DC571B" w:rsidRPr="006A5142" w:rsidRDefault="00DC571B" w:rsidP="00DC571B">
      <w:pPr>
        <w:spacing w:line="200" w:lineRule="exact"/>
        <w:ind w:left="567" w:hanging="567"/>
        <w:rPr>
          <w:lang w:val="es-MX"/>
        </w:rPr>
      </w:pPr>
    </w:p>
    <w:p w:rsidR="00DC571B" w:rsidRPr="006A5142" w:rsidRDefault="00DC571B" w:rsidP="00DC571B">
      <w:pPr>
        <w:spacing w:before="32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ecto </w:t>
      </w:r>
      <w:r w:rsidRPr="006A5142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be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ed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2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es;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ser uti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ño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 y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8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os;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y 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átic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s.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 y 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 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amas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sempeñ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 cuenten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8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 come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 U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s: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éstos,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on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por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8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omo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 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ca.</w:t>
      </w:r>
    </w:p>
    <w:p w:rsidR="00DC571B" w:rsidRPr="006A5142" w:rsidRDefault="00DC571B" w:rsidP="00DC571B">
      <w:pPr>
        <w:spacing w:before="10" w:line="240" w:lineRule="exact"/>
        <w:ind w:left="567" w:hanging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ct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pra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6A5142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4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nmueb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;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proced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emode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nmueb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o;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erirán o compa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emitirá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4" w:line="240" w:lineRule="exact"/>
        <w:ind w:left="567"/>
        <w:rPr>
          <w:sz w:val="24"/>
          <w:szCs w:val="24"/>
          <w:lang w:val="es-MX"/>
        </w:rPr>
      </w:pPr>
    </w:p>
    <w:p w:rsidR="00DC571B" w:rsidRPr="006A5142" w:rsidRDefault="00DC571B" w:rsidP="00DC571B">
      <w:pPr>
        <w:ind w:left="567" w:hanging="54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.   </w:t>
      </w:r>
      <w:r>
        <w:rPr>
          <w:rFonts w:ascii="Arial" w:eastAsia="Arial" w:hAnsi="Arial" w:cs="Arial"/>
          <w:sz w:val="22"/>
          <w:szCs w:val="22"/>
          <w:lang w:val="es-MX"/>
        </w:rPr>
        <w:tab/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on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usti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ote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sustit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sus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lastRenderedPageBreak/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pob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6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ptos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sas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 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desb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ectos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DC571B" w:rsidRPr="006A5142" w:rsidRDefault="00DC571B" w:rsidP="00DC571B">
      <w:pPr>
        <w:spacing w:line="240" w:lineRule="exact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uis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 y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ras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atos de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be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seña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19" w:line="280" w:lineRule="exact"/>
        <w:rPr>
          <w:sz w:val="28"/>
          <w:szCs w:val="28"/>
          <w:lang w:val="es-MX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1277"/>
        <w:gridCol w:w="569"/>
        <w:gridCol w:w="1578"/>
      </w:tblGrid>
      <w:tr w:rsidR="00DC571B" w:rsidRPr="006A5142" w:rsidTr="00BF3B80">
        <w:trPr>
          <w:trHeight w:hRule="exact" w:val="262"/>
        </w:trPr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o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s de</w:t>
            </w:r>
            <w:r w:rsidRPr="006A5142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pacing w:val="-8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MX"/>
              </w:rPr>
              <w:t>ción</w:t>
            </w:r>
          </w:p>
        </w:tc>
        <w:tc>
          <w:tcPr>
            <w:tcW w:w="342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571B" w:rsidRPr="006A5142" w:rsidRDefault="00DC571B" w:rsidP="00BF3B80">
            <w:pPr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</w:p>
        </w:tc>
      </w:tr>
      <w:tr w:rsidR="00DC571B" w:rsidRPr="006A5142" w:rsidTr="00BF3B80">
        <w:trPr>
          <w:trHeight w:hRule="exact" w:val="478"/>
        </w:trPr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7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MX"/>
              </w:rPr>
              <w:t>y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or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rPr>
                <w:lang w:val="es-MX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7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</w:p>
        </w:tc>
      </w:tr>
      <w:tr w:rsidR="00DC571B" w:rsidRPr="006A5142" w:rsidTr="00BF3B80">
        <w:trPr>
          <w:trHeight w:hRule="exact" w:val="475"/>
        </w:trPr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ecta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-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rPr>
                <w:lang w:val="es-MX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DC571B" w:rsidRPr="006A5142" w:rsidTr="00BF3B80">
        <w:trPr>
          <w:trHeight w:hRule="exact" w:val="473"/>
        </w:trPr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da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6A5142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es 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á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rPr>
                <w:lang w:val="es-MX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DC571B" w:rsidRPr="006A5142" w:rsidTr="00BF3B80">
        <w:trPr>
          <w:trHeight w:hRule="exact" w:val="506"/>
        </w:trPr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ú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bli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6A5142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rPr>
                <w:lang w:val="es-MX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71B" w:rsidRPr="006A5142" w:rsidRDefault="00DC571B" w:rsidP="00BF3B80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DC571B" w:rsidRPr="006A5142" w:rsidRDefault="00DC571B" w:rsidP="00BF3B80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6A5142">
              <w:rPr>
                <w:rFonts w:ascii="Arial" w:eastAsia="Arial" w:hAnsi="Arial" w:cs="Arial"/>
                <w:sz w:val="22"/>
                <w:szCs w:val="22"/>
                <w:lang w:val="es-MX"/>
              </w:rPr>
              <w:t>-</w:t>
            </w:r>
          </w:p>
        </w:tc>
      </w:tr>
    </w:tbl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8" w:line="260" w:lineRule="exact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81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 sus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 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y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púb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 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2,750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aria</w:t>
      </w:r>
      <w:r w:rsidRPr="006A5142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ersi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n,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41,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Ley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B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 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aluación 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proofErr w:type="spellStart"/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proofErr w:type="spellEnd"/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 grupos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y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Sosten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corporen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un 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ucto.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–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–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cond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están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n, propós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 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d.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etodo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arco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L).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de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  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as,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actua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SED.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producti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imp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erenc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bres;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 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 un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 con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con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VI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DC571B" w:rsidRPr="006A5142" w:rsidRDefault="00DC571B" w:rsidP="00DC571B">
      <w:pPr>
        <w:spacing w:befor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ón y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ción</w:t>
      </w:r>
    </w:p>
    <w:p w:rsidR="00DC571B" w:rsidRPr="006A5142" w:rsidRDefault="00DC571B" w:rsidP="00DC571B">
      <w:pPr>
        <w:spacing w:before="12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án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 sati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asmados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ores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opo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como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e.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ario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lastRenderedPageBreak/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nmueb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nsta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nto.</w:t>
      </w:r>
    </w:p>
    <w:p w:rsidR="00DC571B" w:rsidRPr="006A5142" w:rsidRDefault="00DC571B" w:rsidP="00DC571B">
      <w:pPr>
        <w:spacing w:before="2" w:line="260" w:lineRule="exact"/>
        <w:rPr>
          <w:sz w:val="26"/>
          <w:szCs w:val="26"/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 comun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 comp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 obser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356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38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 su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de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asto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ce la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de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omun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en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ez 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serán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prime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h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del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 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2"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be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6A5142">
        <w:rPr>
          <w:rFonts w:ascii="Arial" w:eastAsia="Arial" w:hAnsi="Arial" w:cs="Arial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ecto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ores</w:t>
      </w:r>
      <w:r w:rsidRPr="006A5142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6" w:line="100" w:lineRule="exact"/>
        <w:rPr>
          <w:sz w:val="10"/>
          <w:szCs w:val="10"/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 S I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R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I 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DC571B" w:rsidRPr="006A5142" w:rsidRDefault="00DC571B" w:rsidP="00DC571B">
      <w:pPr>
        <w:spacing w:before="18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mero.-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prime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drá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ha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gresos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 Ju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 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no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18 de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én 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ómic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”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erán 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és </w:t>
      </w:r>
      <w:r w:rsidRPr="006A5142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prime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 ses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ercero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 se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4</w:t>
      </w:r>
      <w:r w:rsidRPr="006A5142">
        <w:rPr>
          <w:rFonts w:ascii="Arial" w:eastAsia="Arial" w:hAnsi="Arial" w:cs="Arial"/>
          <w:sz w:val="22"/>
          <w:szCs w:val="22"/>
          <w:lang w:val="es-MX"/>
        </w:rPr>
        <w:t>%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de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sgr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 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ntes,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como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o;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et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presup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ecti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a.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 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erano de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13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z w:val="22"/>
          <w:szCs w:val="22"/>
          <w:lang w:val="es-MX"/>
        </w:rPr>
        <w:t>La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</w:t>
      </w:r>
      <w:r w:rsidRPr="006A5142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omis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</w:t>
      </w:r>
      <w:r w:rsidRPr="006A5142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as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DC571B" w:rsidRPr="006A5142" w:rsidRDefault="00DC571B" w:rsidP="00DC571B">
      <w:pPr>
        <w:spacing w:before="14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  <w:sectPr w:rsidR="00DC571B" w:rsidRPr="006A5142" w:rsidSect="00AA558E">
          <w:pgSz w:w="12240" w:h="15840"/>
          <w:pgMar w:top="1276" w:right="1041" w:bottom="1276" w:left="1418" w:header="411" w:footer="1042" w:gutter="0"/>
          <w:cols w:space="720"/>
        </w:sect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ercic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ami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ara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cos.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Lo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cump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nto</w:t>
      </w:r>
      <w:r w:rsidRPr="006A5142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erdo emiti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atu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cha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19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2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6A5142">
        <w:rPr>
          <w:rFonts w:ascii="Arial" w:eastAsia="Arial" w:hAnsi="Arial" w:cs="Arial"/>
          <w:sz w:val="22"/>
          <w:szCs w:val="22"/>
          <w:lang w:val="es-MX"/>
        </w:rPr>
        <w:t>1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line="200" w:lineRule="exact"/>
        <w:rPr>
          <w:lang w:val="es-MX"/>
        </w:rPr>
      </w:pPr>
    </w:p>
    <w:p w:rsidR="00DC571B" w:rsidRPr="006A5142" w:rsidRDefault="00DC571B" w:rsidP="00DC571B">
      <w:pPr>
        <w:spacing w:before="2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spacing w:before="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ño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prese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cará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gradu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 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estab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ntal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ap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571B" w:rsidRPr="006A5142" w:rsidRDefault="00DC571B" w:rsidP="00DC571B">
      <w:pPr>
        <w:spacing w:before="10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 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xto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an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DC571B" w:rsidRPr="006A5142" w:rsidRDefault="00DC571B" w:rsidP="00DC571B">
      <w:pPr>
        <w:spacing w:before="13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á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y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dé</w:t>
      </w:r>
      <w:r w:rsidRPr="006A5142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do</w:t>
      </w:r>
      <w:r w:rsidRPr="006A5142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al</w:t>
      </w:r>
      <w:r w:rsidRPr="006A5142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Pr="006A5142" w:rsidRDefault="00DC571B" w:rsidP="00DC5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ón de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ernán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orab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eso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bre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erano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as,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ér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LG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DU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DR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OV</w:t>
      </w:r>
      <w:r w:rsidRPr="006A5142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ND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5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DC571B" w:rsidRPr="006A5142" w:rsidRDefault="00DC571B" w:rsidP="00DC571B">
      <w:pPr>
        <w:spacing w:before="11" w:line="240" w:lineRule="exact"/>
        <w:rPr>
          <w:sz w:val="24"/>
          <w:szCs w:val="24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co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acc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59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cal 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su 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ser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el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ecr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en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ad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sz w:val="22"/>
          <w:szCs w:val="22"/>
          <w:lang w:val="es-MX"/>
        </w:rPr>
        <w:t>uti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6A5142">
        <w:rPr>
          <w:rFonts w:ascii="Arial" w:eastAsia="Arial" w:hAnsi="Arial" w:cs="Arial"/>
          <w:spacing w:val="-2"/>
          <w:sz w:val="22"/>
          <w:szCs w:val="22"/>
          <w:lang w:val="es-MX"/>
        </w:rPr>
        <w:t>rr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6A5142">
        <w:rPr>
          <w:rFonts w:ascii="Arial" w:eastAsia="Arial" w:hAnsi="Arial" w:cs="Arial"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z w:val="22"/>
          <w:szCs w:val="22"/>
          <w:lang w:val="es-MX"/>
        </w:rPr>
        <w:t>h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as;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a l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31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es de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spacing w:val="3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emb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a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6A5142">
        <w:rPr>
          <w:rFonts w:ascii="Arial" w:eastAsia="Arial" w:hAnsi="Arial" w:cs="Arial"/>
          <w:sz w:val="22"/>
          <w:szCs w:val="22"/>
          <w:lang w:val="es-MX"/>
        </w:rPr>
        <w:t>o dos</w:t>
      </w:r>
      <w:r w:rsidRPr="006A5142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l d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ec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6A5142">
        <w:rPr>
          <w:rFonts w:ascii="Arial" w:eastAsia="Arial" w:hAnsi="Arial" w:cs="Arial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spacing w:val="2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rna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6A5142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pacing w:val="6"/>
          <w:sz w:val="22"/>
          <w:szCs w:val="22"/>
          <w:lang w:val="es-MX"/>
        </w:rPr>
        <w:t>.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sma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az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 xml:space="preserve">s,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6A514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rno.-</w:t>
      </w:r>
      <w:r w:rsidRPr="006A5142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A514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6A514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6A514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6A5142"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DC571B" w:rsidRDefault="00DC571B" w:rsidP="00DC571B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DC571B" w:rsidRDefault="00DC571B" w:rsidP="00DC571B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DC571B" w:rsidRPr="005200CF" w:rsidRDefault="00DC571B" w:rsidP="00DC571B">
      <w:pPr>
        <w:jc w:val="both"/>
        <w:rPr>
          <w:rFonts w:ascii="Arial" w:eastAsia="Arial" w:hAnsi="Arial" w:cs="Arial"/>
          <w:b/>
          <w:i/>
          <w:sz w:val="22"/>
          <w:szCs w:val="22"/>
          <w:u w:val="single"/>
          <w:lang w:val="es-MX"/>
        </w:rPr>
      </w:pPr>
      <w:r w:rsidRPr="005200CF">
        <w:rPr>
          <w:rFonts w:ascii="Arial" w:eastAsia="Arial" w:hAnsi="Arial" w:cs="Arial"/>
          <w:b/>
          <w:i/>
          <w:sz w:val="22"/>
          <w:szCs w:val="22"/>
          <w:u w:val="single"/>
          <w:lang w:val="es-MX"/>
        </w:rPr>
        <w:t>Área Responsable: Procuraduría Fiscal.</w:t>
      </w:r>
      <w:bookmarkStart w:id="0" w:name="_GoBack"/>
      <w:bookmarkEnd w:id="0"/>
    </w:p>
    <w:sectPr w:rsidR="00DC571B" w:rsidRPr="005200CF" w:rsidSect="00AA558E">
      <w:pgSz w:w="12240" w:h="15840"/>
      <w:pgMar w:top="1276" w:right="10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8E" w:rsidRDefault="0012191C" w:rsidP="00AA558E">
    <w:pPr>
      <w:tabs>
        <w:tab w:val="left" w:pos="-720"/>
      </w:tabs>
      <w:ind w:left="709" w:hanging="709"/>
      <w:jc w:val="center"/>
      <w:rPr>
        <w:rFonts w:ascii="Arial" w:hAnsi="Arial" w:cs="Arial"/>
        <w:b/>
        <w:noProof/>
        <w:sz w:val="22"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575C3F" wp14:editId="337ACEA1">
          <wp:simplePos x="0" y="0"/>
          <wp:positionH relativeFrom="column">
            <wp:posOffset>-517165</wp:posOffset>
          </wp:positionH>
          <wp:positionV relativeFrom="paragraph">
            <wp:posOffset>-41579</wp:posOffset>
          </wp:positionV>
          <wp:extent cx="1167130" cy="55054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C4B">
      <w:t xml:space="preserve"> </w:t>
    </w:r>
    <w:r w:rsidRPr="00AA558E">
      <w:rPr>
        <w:rFonts w:ascii="Arial" w:hAnsi="Arial" w:cs="Arial"/>
        <w:b/>
        <w:noProof/>
        <w:sz w:val="22"/>
        <w:lang w:val="es-MX" w:eastAsia="es-MX"/>
      </w:rPr>
      <w:t xml:space="preserve">Presupuesto de Egresos del Estado de Chiapas </w:t>
    </w:r>
    <w:r w:rsidRPr="00AA558E">
      <w:rPr>
        <w:rFonts w:ascii="Arial" w:hAnsi="Arial" w:cs="Arial"/>
        <w:b/>
        <w:noProof/>
        <w:sz w:val="22"/>
        <w:lang w:val="es-MX" w:eastAsia="es-MX"/>
      </w:rPr>
      <w:t>para el Ejercicio Fiscal 2020</w:t>
    </w:r>
  </w:p>
  <w:p w:rsidR="00AA558E" w:rsidRDefault="0012191C" w:rsidP="00AA558E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 xml:space="preserve">Publicado en el Periódico Oficial No. 075, </w:t>
    </w:r>
  </w:p>
  <w:p w:rsidR="00AA558E" w:rsidRDefault="0012191C" w:rsidP="00AA558E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>Segunda Sección, Tomo III, de fecha 31 de diciembre de 2019.</w:t>
    </w:r>
  </w:p>
  <w:p w:rsidR="00AA558E" w:rsidRDefault="001219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0DD"/>
    <w:multiLevelType w:val="multilevel"/>
    <w:tmpl w:val="26F02A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47219F"/>
    <w:multiLevelType w:val="hybridMultilevel"/>
    <w:tmpl w:val="63F8A968"/>
    <w:lvl w:ilvl="0" w:tplc="BB486132">
      <w:start w:val="1"/>
      <w:numFmt w:val="upperRoman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218"/>
    <w:multiLevelType w:val="hybridMultilevel"/>
    <w:tmpl w:val="7654FF9A"/>
    <w:lvl w:ilvl="0" w:tplc="894A7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0959"/>
    <w:multiLevelType w:val="hybridMultilevel"/>
    <w:tmpl w:val="B02E443C"/>
    <w:lvl w:ilvl="0" w:tplc="6DC0C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1B"/>
    <w:rsid w:val="0012191C"/>
    <w:rsid w:val="003B2DC1"/>
    <w:rsid w:val="00631947"/>
    <w:rsid w:val="00D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C571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71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71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571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571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C57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571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571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571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71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71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571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571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571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C571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571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571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571B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C5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7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C5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7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57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C571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71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71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571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571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C57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571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571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571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71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71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571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571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571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C571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571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571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571B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C5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7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C5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7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57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9030</Words>
  <Characters>49671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María Lázaro Pérez</dc:creator>
  <cp:lastModifiedBy>Angélica María Lázaro Pérez</cp:lastModifiedBy>
  <cp:revision>2</cp:revision>
  <cp:lastPrinted>2020-01-03T01:25:00Z</cp:lastPrinted>
  <dcterms:created xsi:type="dcterms:W3CDTF">2020-01-03T01:21:00Z</dcterms:created>
  <dcterms:modified xsi:type="dcterms:W3CDTF">2020-01-03T16:28:00Z</dcterms:modified>
</cp:coreProperties>
</file>