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89E" w:rsidRDefault="0082689E" w:rsidP="0082689E">
      <w:bookmarkStart w:id="0" w:name="_GoBack"/>
      <w:bookmarkEnd w:id="0"/>
    </w:p>
    <w:p w:rsidR="0082689E" w:rsidRPr="004D43A9" w:rsidRDefault="0082689E" w:rsidP="0082689E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454C0" wp14:editId="75841F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689E" w:rsidRPr="00D14781" w:rsidRDefault="0082689E" w:rsidP="0082689E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454C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82689E" w:rsidRPr="00D14781" w:rsidRDefault="0082689E" w:rsidP="0082689E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82689E" w:rsidRPr="004D43A9" w:rsidRDefault="0082689E" w:rsidP="0082689E">
      <w:pPr>
        <w:jc w:val="both"/>
      </w:pPr>
    </w:p>
    <w:p w:rsidR="0082689E" w:rsidRDefault="0082689E" w:rsidP="0082689E"/>
    <w:p w:rsidR="0082689E" w:rsidRDefault="0082689E" w:rsidP="0082689E"/>
    <w:p w:rsidR="0082689E" w:rsidRPr="00C7447C" w:rsidRDefault="0082689E" w:rsidP="0082689E"/>
    <w:p w:rsidR="0082689E" w:rsidRPr="003B57F6" w:rsidRDefault="0082689E" w:rsidP="0082689E"/>
    <w:p w:rsidR="00C7447C" w:rsidRPr="0082689E" w:rsidRDefault="00C7447C" w:rsidP="0082689E"/>
    <w:sectPr w:rsidR="00C7447C" w:rsidRPr="0082689E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84F" w:rsidRDefault="004A584F">
      <w:r>
        <w:separator/>
      </w:r>
    </w:p>
  </w:endnote>
  <w:endnote w:type="continuationSeparator" w:id="0">
    <w:p w:rsidR="004A584F" w:rsidRDefault="004A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a BT">
    <w:panose1 w:val="02020603060705020204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FD3DC1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84F" w:rsidRDefault="004A584F">
      <w:r>
        <w:separator/>
      </w:r>
    </w:p>
  </w:footnote>
  <w:footnote w:type="continuationSeparator" w:id="0">
    <w:p w:rsidR="004A584F" w:rsidRDefault="004A5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align>center</wp:align>
              </wp:positionH>
              <wp:positionV relativeFrom="paragraph">
                <wp:posOffset>-231140</wp:posOffset>
              </wp:positionV>
              <wp:extent cx="483743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64EB" w:rsidRDefault="003E64EB" w:rsidP="003E64EB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PODER LEGISLATIVO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587850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4o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1F53AA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D34A34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0;margin-top:-18.2pt;width:380.9pt;height:34.7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+Htg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" filled="f" stroked="f">
              <v:textbox>
                <w:txbxContent>
                  <w:p w:rsidR="003E64EB" w:rsidRDefault="003E64EB" w:rsidP="003E64EB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PODER LEGISLATIVO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587850">
                      <w:rPr>
                        <w:rFonts w:ascii="HelveticaNeueLT Std Lt" w:eastAsia="Kozuka Gothic Pro B" w:hAnsi="HelveticaNeueLT Std Lt"/>
                        <w:lang w:val="es-MX"/>
                      </w:rPr>
                      <w:t>4o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1F53AA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D34A34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1" type="#_x0000_t75" style="width:11.25pt;height:11.25pt" o:bullet="t">
        <v:imagedata r:id="rId1" o:title="mso63"/>
      </v:shape>
    </w:pict>
  </w:numPicBullet>
  <w:numPicBullet w:numPicBulletId="1">
    <w:pict>
      <v:shape id="_x0000_i1342" type="#_x0000_t75" style="width:30.75pt;height:30.75pt" o:bullet="t">
        <v:imagedata r:id="rId2" o:title="Viñeta"/>
      </v:shape>
    </w:pict>
  </w:numPicBullet>
  <w:numPicBullet w:numPicBulletId="2">
    <w:pict>
      <v:shape id="_x0000_i1343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380F"/>
    <w:rsid w:val="00165405"/>
    <w:rsid w:val="00165AC3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C5C"/>
    <w:rsid w:val="001D7F83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1F5359"/>
    <w:rsid w:val="001F53A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584F"/>
    <w:rsid w:val="004A6A73"/>
    <w:rsid w:val="004A73EF"/>
    <w:rsid w:val="004A748C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87850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485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1E33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689E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17E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B4E18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34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3DC1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4:docId w14:val="7A86C651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81F5F-1775-4FA5-A813-954AFE0D1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Alejandra Susana Hernández Gutiérrez</cp:lastModifiedBy>
  <cp:revision>9</cp:revision>
  <cp:lastPrinted>2017-11-01T21:02:00Z</cp:lastPrinted>
  <dcterms:created xsi:type="dcterms:W3CDTF">2019-05-02T20:35:00Z</dcterms:created>
  <dcterms:modified xsi:type="dcterms:W3CDTF">2023-03-15T23:22:00Z</dcterms:modified>
</cp:coreProperties>
</file>